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6DB3" w14:textId="77777777" w:rsidR="00C278AA" w:rsidRDefault="00C278AA" w:rsidP="00C278A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56"/>
          <w:szCs w:val="56"/>
        </w:rPr>
      </w:pPr>
    </w:p>
    <w:p w14:paraId="25641D42" w14:textId="77777777" w:rsidR="00C278AA" w:rsidRDefault="00C278AA" w:rsidP="00C278A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56"/>
          <w:szCs w:val="56"/>
        </w:rPr>
      </w:pPr>
    </w:p>
    <w:p w14:paraId="0CC32D6B" w14:textId="77777777" w:rsidR="00C278AA" w:rsidRDefault="00C278AA" w:rsidP="00C278A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56"/>
          <w:szCs w:val="56"/>
        </w:rPr>
      </w:pPr>
      <w:r w:rsidRPr="00C278AA">
        <w:rPr>
          <w:rFonts w:ascii="Times New Roman" w:hAnsi="Times New Roman"/>
          <w:b/>
          <w:bCs/>
          <w:sz w:val="56"/>
          <w:szCs w:val="56"/>
        </w:rPr>
        <w:t xml:space="preserve">Zestawy podręczników klas 0-VIII </w:t>
      </w:r>
    </w:p>
    <w:p w14:paraId="36B21D71" w14:textId="6A13CAA2" w:rsidR="00C278AA" w:rsidRPr="00C278AA" w:rsidRDefault="00C278AA" w:rsidP="00C278A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56"/>
          <w:szCs w:val="56"/>
        </w:rPr>
      </w:pPr>
      <w:r w:rsidRPr="00C278AA">
        <w:rPr>
          <w:rFonts w:ascii="Times New Roman" w:hAnsi="Times New Roman"/>
          <w:b/>
          <w:bCs/>
          <w:sz w:val="56"/>
          <w:szCs w:val="56"/>
        </w:rPr>
        <w:t xml:space="preserve">dopuszczonych do nauczania </w:t>
      </w:r>
      <w:r w:rsidRPr="00C278AA">
        <w:rPr>
          <w:rFonts w:ascii="Times New Roman" w:hAnsi="Times New Roman"/>
          <w:b/>
          <w:bCs/>
          <w:sz w:val="56"/>
          <w:szCs w:val="56"/>
        </w:rPr>
        <w:br/>
        <w:t>w P</w:t>
      </w:r>
      <w:r>
        <w:rPr>
          <w:rFonts w:ascii="Times New Roman" w:hAnsi="Times New Roman"/>
          <w:b/>
          <w:bCs/>
          <w:sz w:val="56"/>
          <w:szCs w:val="56"/>
        </w:rPr>
        <w:t xml:space="preserve">ublicznej </w:t>
      </w:r>
      <w:r w:rsidRPr="00C278AA">
        <w:rPr>
          <w:rFonts w:ascii="Times New Roman" w:hAnsi="Times New Roman"/>
          <w:b/>
          <w:bCs/>
          <w:sz w:val="56"/>
          <w:szCs w:val="56"/>
        </w:rPr>
        <w:t>S</w:t>
      </w:r>
      <w:r>
        <w:rPr>
          <w:rFonts w:ascii="Times New Roman" w:hAnsi="Times New Roman"/>
          <w:b/>
          <w:bCs/>
          <w:sz w:val="56"/>
          <w:szCs w:val="56"/>
        </w:rPr>
        <w:t xml:space="preserve">zkole </w:t>
      </w:r>
      <w:r w:rsidRPr="00C278AA">
        <w:rPr>
          <w:rFonts w:ascii="Times New Roman" w:hAnsi="Times New Roman"/>
          <w:b/>
          <w:bCs/>
          <w:sz w:val="56"/>
          <w:szCs w:val="56"/>
        </w:rPr>
        <w:t>P</w:t>
      </w:r>
      <w:r>
        <w:rPr>
          <w:rFonts w:ascii="Times New Roman" w:hAnsi="Times New Roman"/>
          <w:b/>
          <w:bCs/>
          <w:sz w:val="56"/>
          <w:szCs w:val="56"/>
        </w:rPr>
        <w:t>odstawowej</w:t>
      </w:r>
      <w:r w:rsidRPr="00C278AA">
        <w:rPr>
          <w:rFonts w:ascii="Times New Roman" w:hAnsi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sz w:val="56"/>
          <w:szCs w:val="56"/>
        </w:rPr>
        <w:br/>
      </w:r>
      <w:r w:rsidRPr="00C278AA">
        <w:rPr>
          <w:rFonts w:ascii="Times New Roman" w:hAnsi="Times New Roman"/>
          <w:b/>
          <w:bCs/>
          <w:sz w:val="56"/>
          <w:szCs w:val="56"/>
        </w:rPr>
        <w:t xml:space="preserve">im. Ks. Kard. A. Kozłowieckiego </w:t>
      </w:r>
      <w:r>
        <w:rPr>
          <w:rFonts w:ascii="Times New Roman" w:hAnsi="Times New Roman"/>
          <w:b/>
          <w:bCs/>
          <w:sz w:val="56"/>
          <w:szCs w:val="56"/>
        </w:rPr>
        <w:br/>
      </w:r>
      <w:r w:rsidRPr="00C278AA">
        <w:rPr>
          <w:rFonts w:ascii="Times New Roman" w:hAnsi="Times New Roman"/>
          <w:b/>
          <w:bCs/>
          <w:sz w:val="56"/>
          <w:szCs w:val="56"/>
        </w:rPr>
        <w:t>w roku szkolnym 202</w:t>
      </w:r>
      <w:r w:rsidR="001A35E4">
        <w:rPr>
          <w:rFonts w:ascii="Times New Roman" w:hAnsi="Times New Roman"/>
          <w:b/>
          <w:bCs/>
          <w:sz w:val="56"/>
          <w:szCs w:val="56"/>
        </w:rPr>
        <w:t>3</w:t>
      </w:r>
      <w:r w:rsidRPr="00C278AA">
        <w:rPr>
          <w:rFonts w:ascii="Times New Roman" w:hAnsi="Times New Roman"/>
          <w:b/>
          <w:bCs/>
          <w:sz w:val="56"/>
          <w:szCs w:val="56"/>
        </w:rPr>
        <w:t>/202</w:t>
      </w:r>
      <w:r w:rsidR="001A35E4">
        <w:rPr>
          <w:rFonts w:ascii="Times New Roman" w:hAnsi="Times New Roman"/>
          <w:b/>
          <w:bCs/>
          <w:sz w:val="56"/>
          <w:szCs w:val="56"/>
        </w:rPr>
        <w:t>4</w:t>
      </w:r>
    </w:p>
    <w:p w14:paraId="6A203B09" w14:textId="77777777" w:rsidR="00C278AA" w:rsidRPr="00C278AA" w:rsidRDefault="00C278AA" w:rsidP="0050168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56"/>
          <w:szCs w:val="56"/>
        </w:rPr>
      </w:pPr>
    </w:p>
    <w:p w14:paraId="7185B0F1" w14:textId="77777777" w:rsidR="00C278AA" w:rsidRDefault="00C278AA" w:rsidP="0050168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</w:p>
    <w:p w14:paraId="30E2043D" w14:textId="77777777" w:rsidR="00C278AA" w:rsidRDefault="00C278AA" w:rsidP="0050168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</w:p>
    <w:p w14:paraId="69C96735" w14:textId="77777777" w:rsidR="00C278AA" w:rsidRDefault="00C278AA" w:rsidP="0050168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</w:p>
    <w:p w14:paraId="6E894E4B" w14:textId="77777777" w:rsidR="00C278AA" w:rsidRDefault="00C278AA" w:rsidP="0050168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</w:p>
    <w:p w14:paraId="248D7E9F" w14:textId="77777777" w:rsidR="00C278AA" w:rsidRDefault="00C278AA" w:rsidP="0050168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</w:p>
    <w:p w14:paraId="633F587A" w14:textId="4E075ED8" w:rsidR="0050168B" w:rsidRPr="00EB38DE" w:rsidRDefault="0050168B" w:rsidP="0050168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Zestawy podręczników klas 0</w:t>
      </w:r>
      <w:r w:rsidRPr="00EB38DE">
        <w:rPr>
          <w:rFonts w:ascii="Times New Roman" w:hAnsi="Times New Roman"/>
          <w:b/>
          <w:bCs/>
          <w:sz w:val="36"/>
          <w:szCs w:val="36"/>
        </w:rPr>
        <w:t>-VII</w:t>
      </w:r>
      <w:r>
        <w:rPr>
          <w:rFonts w:ascii="Times New Roman" w:hAnsi="Times New Roman"/>
          <w:b/>
          <w:bCs/>
          <w:sz w:val="36"/>
          <w:szCs w:val="36"/>
        </w:rPr>
        <w:t>I</w:t>
      </w:r>
      <w:r w:rsidRPr="00EB38DE">
        <w:rPr>
          <w:rFonts w:ascii="Times New Roman" w:hAnsi="Times New Roman"/>
          <w:b/>
          <w:bCs/>
          <w:sz w:val="36"/>
          <w:szCs w:val="36"/>
        </w:rPr>
        <w:t xml:space="preserve"> dopuszczonych d</w:t>
      </w:r>
      <w:r>
        <w:rPr>
          <w:rFonts w:ascii="Times New Roman" w:hAnsi="Times New Roman"/>
          <w:b/>
          <w:bCs/>
          <w:sz w:val="36"/>
          <w:szCs w:val="36"/>
        </w:rPr>
        <w:t xml:space="preserve">o nauczania </w:t>
      </w:r>
      <w:r>
        <w:rPr>
          <w:rFonts w:ascii="Times New Roman" w:hAnsi="Times New Roman"/>
          <w:b/>
          <w:bCs/>
          <w:sz w:val="36"/>
          <w:szCs w:val="36"/>
        </w:rPr>
        <w:br/>
        <w:t>w PSP im. Ks. Kard. A. Koz</w:t>
      </w:r>
      <w:r w:rsidR="00554C52">
        <w:rPr>
          <w:rFonts w:ascii="Times New Roman" w:hAnsi="Times New Roman"/>
          <w:b/>
          <w:bCs/>
          <w:sz w:val="36"/>
          <w:szCs w:val="36"/>
        </w:rPr>
        <w:t>łowieckiego w roku szkolnym 202</w:t>
      </w:r>
      <w:r w:rsidR="001A35E4">
        <w:rPr>
          <w:rFonts w:ascii="Times New Roman" w:hAnsi="Times New Roman"/>
          <w:b/>
          <w:bCs/>
          <w:sz w:val="36"/>
          <w:szCs w:val="36"/>
        </w:rPr>
        <w:t>3</w:t>
      </w:r>
      <w:r w:rsidR="00554C52">
        <w:rPr>
          <w:rFonts w:ascii="Times New Roman" w:hAnsi="Times New Roman"/>
          <w:b/>
          <w:bCs/>
          <w:sz w:val="36"/>
          <w:szCs w:val="36"/>
        </w:rPr>
        <w:t>/202</w:t>
      </w:r>
      <w:r w:rsidR="001A35E4">
        <w:rPr>
          <w:rFonts w:ascii="Times New Roman" w:hAnsi="Times New Roman"/>
          <w:b/>
          <w:bCs/>
          <w:sz w:val="36"/>
          <w:szCs w:val="36"/>
        </w:rPr>
        <w:t>4</w:t>
      </w:r>
    </w:p>
    <w:p w14:paraId="10321B70" w14:textId="77777777" w:rsidR="0050168B" w:rsidRPr="00554C52" w:rsidRDefault="0050168B" w:rsidP="005016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54C52">
        <w:rPr>
          <w:rFonts w:ascii="Times New Roman" w:hAnsi="Times New Roman"/>
          <w:sz w:val="28"/>
          <w:szCs w:val="28"/>
        </w:rPr>
        <w:t>Wybór podręcznika stanowi decyzję danego nauczyciela. Jest ona niepodważalna, chyba że nauczyciel chciałby dokonać wyboru spoza listy MEN, co byłoby sprzeczne z</w:t>
      </w:r>
      <w:r w:rsidR="00F40E2D" w:rsidRPr="00554C52">
        <w:rPr>
          <w:rFonts w:ascii="Times New Roman" w:hAnsi="Times New Roman"/>
          <w:sz w:val="28"/>
          <w:szCs w:val="28"/>
        </w:rPr>
        <w:t xml:space="preserve"> obowiązującym stanem prawnym. </w:t>
      </w:r>
      <w:r w:rsidRPr="00554C52">
        <w:rPr>
          <w:rFonts w:ascii="Times New Roman" w:hAnsi="Times New Roman"/>
          <w:sz w:val="28"/>
          <w:szCs w:val="28"/>
        </w:rPr>
        <w:t>W takiej sytuacji dyrektor nie mógłby wskazanego podręcznika włączyć do zestawu podręczników obowiązujących w szkole.</w:t>
      </w:r>
    </w:p>
    <w:p w14:paraId="6D53465E" w14:textId="77777777" w:rsidR="0050168B" w:rsidRPr="00554C52" w:rsidRDefault="00554C52" w:rsidP="005016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54C52">
        <w:rPr>
          <w:rFonts w:ascii="Times New Roman" w:hAnsi="Times New Roman"/>
          <w:sz w:val="28"/>
          <w:szCs w:val="28"/>
        </w:rPr>
        <w:t>U</w:t>
      </w:r>
      <w:r w:rsidR="0050168B" w:rsidRPr="00554C52">
        <w:rPr>
          <w:rFonts w:ascii="Times New Roman" w:hAnsi="Times New Roman"/>
          <w:bCs/>
          <w:sz w:val="28"/>
          <w:szCs w:val="28"/>
        </w:rPr>
        <w:t xml:space="preserve">czniowie wszystkich klas I-VIII </w:t>
      </w:r>
      <w:r w:rsidR="00E2295E" w:rsidRPr="00554C52">
        <w:rPr>
          <w:rFonts w:ascii="Times New Roman" w:hAnsi="Times New Roman"/>
          <w:bCs/>
          <w:sz w:val="28"/>
          <w:szCs w:val="28"/>
        </w:rPr>
        <w:t>uczą się</w:t>
      </w:r>
      <w:r w:rsidR="0050168B" w:rsidRPr="00554C52">
        <w:rPr>
          <w:rFonts w:ascii="Times New Roman" w:hAnsi="Times New Roman"/>
          <w:bCs/>
          <w:sz w:val="28"/>
          <w:szCs w:val="28"/>
        </w:rPr>
        <w:t xml:space="preserve"> z darmowych podręczników dotacyjnych, będących dla uczniów podręcznikami darmowymi. Podręczniki te stanowią własność szkoły. </w:t>
      </w:r>
      <w:r w:rsidR="00E2295E" w:rsidRPr="00554C52">
        <w:rPr>
          <w:rFonts w:ascii="Times New Roman" w:hAnsi="Times New Roman"/>
          <w:sz w:val="28"/>
          <w:szCs w:val="28"/>
        </w:rPr>
        <w:t>Nauczyciele wychowawcy obierają je</w:t>
      </w:r>
      <w:r w:rsidR="0050168B" w:rsidRPr="00554C52">
        <w:rPr>
          <w:rFonts w:ascii="Times New Roman" w:hAnsi="Times New Roman"/>
          <w:sz w:val="28"/>
          <w:szCs w:val="28"/>
        </w:rPr>
        <w:t xml:space="preserve"> na początku roku szkolnego </w:t>
      </w:r>
      <w:r>
        <w:rPr>
          <w:rFonts w:ascii="Times New Roman" w:hAnsi="Times New Roman"/>
          <w:sz w:val="28"/>
          <w:szCs w:val="28"/>
        </w:rPr>
        <w:br/>
      </w:r>
      <w:r w:rsidR="0050168B" w:rsidRPr="00554C52">
        <w:rPr>
          <w:rFonts w:ascii="Times New Roman" w:hAnsi="Times New Roman"/>
          <w:sz w:val="28"/>
          <w:szCs w:val="28"/>
        </w:rPr>
        <w:t xml:space="preserve">i </w:t>
      </w:r>
      <w:r w:rsidR="00E2295E" w:rsidRPr="00554C52">
        <w:rPr>
          <w:rFonts w:ascii="Times New Roman" w:hAnsi="Times New Roman"/>
          <w:sz w:val="28"/>
          <w:szCs w:val="28"/>
        </w:rPr>
        <w:t>oddają</w:t>
      </w:r>
      <w:r w:rsidR="0050168B" w:rsidRPr="00554C52">
        <w:rPr>
          <w:rFonts w:ascii="Times New Roman" w:hAnsi="Times New Roman"/>
          <w:sz w:val="28"/>
          <w:szCs w:val="28"/>
        </w:rPr>
        <w:t xml:space="preserve"> na jego zakończenie.</w:t>
      </w:r>
    </w:p>
    <w:p w14:paraId="2EBF6435" w14:textId="77777777" w:rsidR="0050168B" w:rsidRPr="00554C52" w:rsidRDefault="0050168B" w:rsidP="005016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54C52">
        <w:rPr>
          <w:rFonts w:ascii="Times New Roman" w:hAnsi="Times New Roman"/>
          <w:bCs/>
          <w:sz w:val="28"/>
          <w:szCs w:val="28"/>
        </w:rPr>
        <w:t>Co należy zrobić w sytuacji jego zgubienia lub zniszczenia szczegółowo określa "Regulamin korzystania z darmowych podręczników" (do wglądu w szkolnej bibliotece)</w:t>
      </w:r>
      <w:r w:rsidRPr="00554C52">
        <w:rPr>
          <w:rFonts w:ascii="Times New Roman" w:hAnsi="Times New Roman"/>
          <w:sz w:val="28"/>
          <w:szCs w:val="28"/>
        </w:rPr>
        <w:t>.</w:t>
      </w:r>
    </w:p>
    <w:p w14:paraId="7F7419FF" w14:textId="77777777" w:rsidR="0050168B" w:rsidRPr="00554C52" w:rsidRDefault="0050168B" w:rsidP="005016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54C52">
        <w:rPr>
          <w:rFonts w:ascii="Times New Roman" w:hAnsi="Times New Roman"/>
          <w:bCs/>
          <w:sz w:val="28"/>
          <w:szCs w:val="28"/>
        </w:rPr>
        <w:t xml:space="preserve">Dotacje na podręczniki i materiały ćwiczeniowe nie obejmują klasy zerowej i religii. </w:t>
      </w:r>
      <w:r w:rsidRPr="00554C52">
        <w:rPr>
          <w:rFonts w:ascii="Times New Roman" w:hAnsi="Times New Roman"/>
          <w:sz w:val="28"/>
          <w:szCs w:val="28"/>
        </w:rPr>
        <w:t xml:space="preserve"> </w:t>
      </w:r>
    </w:p>
    <w:p w14:paraId="24163630" w14:textId="77777777" w:rsidR="0050168B" w:rsidRPr="00554C52" w:rsidRDefault="0050168B" w:rsidP="005016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54C52">
        <w:rPr>
          <w:rFonts w:ascii="Times New Roman" w:hAnsi="Times New Roman"/>
          <w:sz w:val="28"/>
          <w:szCs w:val="28"/>
        </w:rPr>
        <w:t>Rodzice, których dzieci, zgodnie z deklaracją, będą uczestniczyć w zajęciach religii, dokonują zakupu na starych zasadach, czyli nazwę podręcznika wskaże nauczyciel religii.</w:t>
      </w:r>
    </w:p>
    <w:p w14:paraId="03298E4E" w14:textId="77777777" w:rsidR="0050168B" w:rsidRPr="00EB38DE" w:rsidRDefault="0050168B" w:rsidP="0050168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/>
        <w:t>K</w:t>
      </w:r>
      <w:r w:rsidRPr="00EB38DE">
        <w:rPr>
          <w:rFonts w:ascii="Times New Roman" w:hAnsi="Times New Roman"/>
          <w:i/>
          <w:iCs/>
          <w:sz w:val="24"/>
          <w:szCs w:val="24"/>
        </w:rPr>
        <w:t>oordynator ds. podręczników i programów szkolnych</w:t>
      </w:r>
    </w:p>
    <w:p w14:paraId="6C450905" w14:textId="77777777" w:rsidR="0050168B" w:rsidRDefault="0050168B" w:rsidP="0050168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F77F7FC" w14:textId="77777777" w:rsidR="0050168B" w:rsidRDefault="0050168B" w:rsidP="0050168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8714FFF" w14:textId="77777777" w:rsidR="00410E32" w:rsidRDefault="00410E32" w:rsidP="00624848">
      <w:pPr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16AE20" w14:textId="77777777" w:rsidR="00C278AA" w:rsidRDefault="00C278AA" w:rsidP="00624848">
      <w:pPr>
        <w:ind w:left="-426" w:firstLine="426"/>
        <w:jc w:val="center"/>
        <w:rPr>
          <w:b/>
        </w:rPr>
      </w:pPr>
    </w:p>
    <w:p w14:paraId="6722B5D9" w14:textId="4D9E73B2" w:rsidR="0050168B" w:rsidRPr="0050168B" w:rsidRDefault="0050168B" w:rsidP="00501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8B">
        <w:rPr>
          <w:rFonts w:ascii="Times New Roman" w:hAnsi="Times New Roman" w:cs="Times New Roman"/>
          <w:b/>
          <w:sz w:val="24"/>
          <w:szCs w:val="24"/>
        </w:rPr>
        <w:lastRenderedPageBreak/>
        <w:t>Wykaz podręc</w:t>
      </w:r>
      <w:r w:rsidR="00554C52">
        <w:rPr>
          <w:rFonts w:ascii="Times New Roman" w:hAnsi="Times New Roman" w:cs="Times New Roman"/>
          <w:b/>
          <w:sz w:val="24"/>
          <w:szCs w:val="24"/>
        </w:rPr>
        <w:t>zników do kl. 0 rok szkolny 202</w:t>
      </w:r>
      <w:r w:rsidR="001A35E4">
        <w:rPr>
          <w:rFonts w:ascii="Times New Roman" w:hAnsi="Times New Roman" w:cs="Times New Roman"/>
          <w:b/>
          <w:sz w:val="24"/>
          <w:szCs w:val="24"/>
        </w:rPr>
        <w:t>3</w:t>
      </w:r>
      <w:r w:rsidR="00554C52">
        <w:rPr>
          <w:rFonts w:ascii="Times New Roman" w:hAnsi="Times New Roman" w:cs="Times New Roman"/>
          <w:b/>
          <w:sz w:val="24"/>
          <w:szCs w:val="24"/>
        </w:rPr>
        <w:t>/202</w:t>
      </w:r>
      <w:r w:rsidR="001A35E4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2816"/>
        <w:gridCol w:w="4069"/>
        <w:gridCol w:w="2283"/>
        <w:gridCol w:w="2449"/>
        <w:gridCol w:w="2496"/>
      </w:tblGrid>
      <w:tr w:rsidR="0050168B" w:rsidRPr="0050168B" w14:paraId="71CC2F1F" w14:textId="77777777" w:rsidTr="0010769B">
        <w:trPr>
          <w:trHeight w:val="607"/>
        </w:trPr>
        <w:tc>
          <w:tcPr>
            <w:tcW w:w="675" w:type="dxa"/>
            <w:vAlign w:val="center"/>
          </w:tcPr>
          <w:p w14:paraId="39A736D3" w14:textId="77777777" w:rsidR="0050168B" w:rsidRPr="003C1D5D" w:rsidRDefault="0050168B" w:rsidP="003C1D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14:paraId="5EEF1331" w14:textId="77777777" w:rsidR="0050168B" w:rsidRPr="003C1D5D" w:rsidRDefault="0050168B" w:rsidP="003C1D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4111" w:type="dxa"/>
            <w:vAlign w:val="center"/>
          </w:tcPr>
          <w:p w14:paraId="14C03723" w14:textId="77777777" w:rsidR="0050168B" w:rsidRPr="003C1D5D" w:rsidRDefault="0050168B" w:rsidP="003C1D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733" w:type="dxa"/>
            <w:vAlign w:val="center"/>
          </w:tcPr>
          <w:p w14:paraId="2D10089E" w14:textId="77777777" w:rsidR="0050168B" w:rsidRPr="003C1D5D" w:rsidRDefault="0050168B" w:rsidP="003C1D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Seria/Wydawnictwo</w:t>
            </w:r>
          </w:p>
        </w:tc>
        <w:tc>
          <w:tcPr>
            <w:tcW w:w="2462" w:type="dxa"/>
            <w:vAlign w:val="center"/>
          </w:tcPr>
          <w:p w14:paraId="5B275323" w14:textId="77777777" w:rsidR="0050168B" w:rsidRPr="003C1D5D" w:rsidRDefault="0050168B" w:rsidP="003C1D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</w:t>
            </w:r>
          </w:p>
        </w:tc>
        <w:tc>
          <w:tcPr>
            <w:tcW w:w="2496" w:type="dxa"/>
            <w:vAlign w:val="center"/>
          </w:tcPr>
          <w:p w14:paraId="0EAD5955" w14:textId="77777777" w:rsidR="0050168B" w:rsidRPr="003C1D5D" w:rsidRDefault="0050168B" w:rsidP="003C1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48CFC5" w14:textId="77777777" w:rsidR="0050168B" w:rsidRPr="003C1D5D" w:rsidRDefault="0050168B" w:rsidP="003C1D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Podręcznik/Ćwiczenia</w:t>
            </w:r>
          </w:p>
          <w:p w14:paraId="235793C2" w14:textId="77777777" w:rsidR="0050168B" w:rsidRPr="003C1D5D" w:rsidRDefault="0050168B" w:rsidP="003C1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68B" w:rsidRPr="0050168B" w14:paraId="5F6C4A76" w14:textId="77777777" w:rsidTr="0010769B">
        <w:tc>
          <w:tcPr>
            <w:tcW w:w="675" w:type="dxa"/>
            <w:vAlign w:val="center"/>
          </w:tcPr>
          <w:p w14:paraId="4138BA90" w14:textId="77777777" w:rsidR="0050168B" w:rsidRPr="0050168B" w:rsidRDefault="0050168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3859FB5B" w14:textId="77777777" w:rsidR="00BB38F7" w:rsidRPr="00590A20" w:rsidRDefault="00BB38F7" w:rsidP="00BB3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Banaś, Jolanta Bieniek</w:t>
            </w:r>
            <w:r w:rsidRPr="00590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Klaudia Cebula</w:t>
            </w:r>
          </w:p>
          <w:p w14:paraId="6F0CB21D" w14:textId="77777777" w:rsidR="0050168B" w:rsidRPr="0050168B" w:rsidRDefault="0050168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519FD7E" w14:textId="6DD3D66C" w:rsidR="0050168B" w:rsidRPr="0050168B" w:rsidRDefault="001A35E4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Kolorowe karty</w:t>
            </w:r>
            <w:r w:rsidRPr="00590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733" w:type="dxa"/>
            <w:vAlign w:val="center"/>
          </w:tcPr>
          <w:p w14:paraId="611EA775" w14:textId="77777777" w:rsidR="0050168B" w:rsidRPr="0050168B" w:rsidRDefault="0050168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B27CA" w14:textId="77777777" w:rsidR="0050168B" w:rsidRPr="0050168B" w:rsidRDefault="0050168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  <w:p w14:paraId="77026CFC" w14:textId="77777777" w:rsidR="0050168B" w:rsidRPr="0050168B" w:rsidRDefault="0050168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14:paraId="331C0273" w14:textId="77777777" w:rsidR="0050168B" w:rsidRPr="0050168B" w:rsidRDefault="0050168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6B5D7" w14:textId="77777777" w:rsidR="0050168B" w:rsidRPr="0050168B" w:rsidRDefault="0050168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ADE8F" w14:textId="00BCD5B5" w:rsidR="0050168B" w:rsidRPr="0050168B" w:rsidRDefault="00DA662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PSPHK PN 1/2023</w:t>
            </w:r>
          </w:p>
          <w:p w14:paraId="65C8EB8A" w14:textId="77777777" w:rsidR="0050168B" w:rsidRPr="0050168B" w:rsidRDefault="0050168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0F3EF" w14:textId="77777777" w:rsidR="0050168B" w:rsidRPr="0050168B" w:rsidRDefault="0050168B" w:rsidP="00EA1B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079AF9C2" w14:textId="77777777" w:rsidR="0050168B" w:rsidRPr="00BB38F7" w:rsidRDefault="00BB38F7" w:rsidP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7">
              <w:rPr>
                <w:rFonts w:ascii="Times New Roman" w:hAnsi="Times New Roman" w:cs="Times New Roman"/>
                <w:sz w:val="24"/>
                <w:szCs w:val="24"/>
              </w:rPr>
              <w:t xml:space="preserve">Karty pracy,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B38F7">
              <w:rPr>
                <w:rFonts w:ascii="Times New Roman" w:hAnsi="Times New Roman" w:cs="Times New Roman"/>
                <w:sz w:val="24"/>
                <w:szCs w:val="24"/>
              </w:rPr>
              <w:t>yprawka plastyczna,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Czytam, piszę liczę, Kodowanie</w:t>
            </w:r>
            <w:r w:rsidRPr="00B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F55" w:rsidRPr="0050168B" w14:paraId="6FB87B69" w14:textId="77777777" w:rsidTr="0010769B">
        <w:tc>
          <w:tcPr>
            <w:tcW w:w="675" w:type="dxa"/>
            <w:vAlign w:val="center"/>
          </w:tcPr>
          <w:p w14:paraId="1ACBA287" w14:textId="6853847D" w:rsidR="00B37F55" w:rsidRPr="0050168B" w:rsidRDefault="00B37F55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1126C84C" w14:textId="5D6EF39A" w:rsidR="00B37F55" w:rsidRPr="00750A2D" w:rsidRDefault="00750A2D" w:rsidP="00BB38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50A2D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>Rebecca</w:t>
            </w:r>
            <w:proofErr w:type="spellEnd"/>
            <w:r w:rsidRPr="00750A2D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 xml:space="preserve"> </w:t>
            </w:r>
            <w:proofErr w:type="spellStart"/>
            <w:r w:rsidRPr="00750A2D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>Adlard</w:t>
            </w:r>
            <w:proofErr w:type="spellEnd"/>
            <w:r w:rsidRPr="00750A2D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 xml:space="preserve">, Ewa Kołakowska, Edyta </w:t>
            </w:r>
            <w:proofErr w:type="spellStart"/>
            <w:r w:rsidRPr="00750A2D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>Pikulska</w:t>
            </w:r>
            <w:proofErr w:type="spellEnd"/>
          </w:p>
        </w:tc>
        <w:tc>
          <w:tcPr>
            <w:tcW w:w="4111" w:type="dxa"/>
            <w:vAlign w:val="center"/>
          </w:tcPr>
          <w:p w14:paraId="5AB35F77" w14:textId="494328D7" w:rsidR="00750A2D" w:rsidRPr="00750A2D" w:rsidRDefault="00750A2D" w:rsidP="00750A2D">
            <w:pPr>
              <w:shd w:val="clear" w:color="auto" w:fill="FFFFFF"/>
              <w:spacing w:after="330" w:line="420" w:lineRule="atLeast"/>
              <w:outlineLvl w:val="1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pl-PL"/>
              </w:rPr>
              <w:t>„</w:t>
            </w:r>
            <w:r w:rsidRPr="00750A2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pl-PL"/>
              </w:rPr>
              <w:t xml:space="preserve">Super </w:t>
            </w:r>
            <w:proofErr w:type="spellStart"/>
            <w:r w:rsidRPr="00750A2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pl-PL"/>
              </w:rPr>
              <w:t>Heroes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pl-PL"/>
              </w:rPr>
              <w:t>”</w:t>
            </w:r>
          </w:p>
          <w:p w14:paraId="17DEC861" w14:textId="77777777" w:rsidR="00B37F55" w:rsidRPr="00590A20" w:rsidRDefault="00B37F55" w:rsidP="00EA1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vAlign w:val="center"/>
          </w:tcPr>
          <w:p w14:paraId="58B9F0A0" w14:textId="308946D9" w:rsidR="00B37F55" w:rsidRPr="0050168B" w:rsidRDefault="00750A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62" w:type="dxa"/>
            <w:vAlign w:val="center"/>
          </w:tcPr>
          <w:p w14:paraId="7E7E0485" w14:textId="2EA9A191" w:rsidR="00DA662C" w:rsidRPr="0050168B" w:rsidRDefault="00DA662C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PSPHK PN 2/2023</w:t>
            </w:r>
          </w:p>
          <w:p w14:paraId="70511D96" w14:textId="77777777" w:rsidR="00B37F55" w:rsidRPr="0050168B" w:rsidRDefault="00B37F55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72E9002C" w14:textId="0B07159A" w:rsidR="00B37F55" w:rsidRPr="00BB38F7" w:rsidRDefault="00750A2D" w:rsidP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+ ćwiczenia</w:t>
            </w:r>
          </w:p>
        </w:tc>
      </w:tr>
      <w:tr w:rsidR="003414EF" w:rsidRPr="0050168B" w14:paraId="287002F7" w14:textId="77777777" w:rsidTr="0010769B">
        <w:tc>
          <w:tcPr>
            <w:tcW w:w="675" w:type="dxa"/>
            <w:vAlign w:val="center"/>
          </w:tcPr>
          <w:p w14:paraId="5871798A" w14:textId="39938A49" w:rsidR="003414EF" w:rsidRPr="0050168B" w:rsidRDefault="00B37F55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1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45099D2" w14:textId="77777777" w:rsidR="00214E8B" w:rsidRDefault="00214E8B" w:rsidP="00BB38F7">
            <w:pP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</w:p>
          <w:p w14:paraId="7329DC56" w14:textId="77777777" w:rsidR="003414EF" w:rsidRDefault="003414EF" w:rsidP="00BB38F7">
            <w:pP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6705B9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red. S. </w:t>
            </w:r>
            <w:proofErr w:type="spellStart"/>
            <w:r w:rsidRPr="006705B9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Łabendowicz</w:t>
            </w:r>
            <w:proofErr w:type="spellEnd"/>
            <w:r w:rsidRPr="006705B9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,</w:t>
            </w:r>
          </w:p>
          <w:p w14:paraId="27F6C149" w14:textId="77777777" w:rsidR="00214E8B" w:rsidRPr="006705B9" w:rsidRDefault="00214E8B" w:rsidP="00BB3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4061D2AE" w14:textId="77777777" w:rsidR="003414EF" w:rsidRPr="006705B9" w:rsidRDefault="003414EF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B9">
              <w:rPr>
                <w:rFonts w:ascii="Times New Roman" w:hAnsi="Times New Roman" w:cs="Times New Roman"/>
                <w:sz w:val="24"/>
                <w:szCs w:val="24"/>
              </w:rPr>
              <w:t>„Jezus mnie kocha”</w:t>
            </w:r>
          </w:p>
        </w:tc>
        <w:tc>
          <w:tcPr>
            <w:tcW w:w="1733" w:type="dxa"/>
            <w:vAlign w:val="center"/>
          </w:tcPr>
          <w:p w14:paraId="03DC29CB" w14:textId="77777777" w:rsidR="003414EF" w:rsidRPr="006705B9" w:rsidRDefault="006705B9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B9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Radom-Sandomierz</w:t>
            </w:r>
          </w:p>
        </w:tc>
        <w:tc>
          <w:tcPr>
            <w:tcW w:w="2462" w:type="dxa"/>
            <w:vAlign w:val="center"/>
          </w:tcPr>
          <w:p w14:paraId="303BF649" w14:textId="77777777" w:rsidR="003414EF" w:rsidRPr="006705B9" w:rsidRDefault="006705B9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B9">
              <w:rPr>
                <w:rStyle w:val="Pogrubienie"/>
                <w:rFonts w:ascii="Times New Roman" w:hAnsi="Times New Roman" w:cs="Times New Roman"/>
                <w:b w:val="0"/>
                <w:bCs w:val="0"/>
                <w:color w:val="202020"/>
                <w:sz w:val="24"/>
                <w:szCs w:val="24"/>
                <w:shd w:val="clear" w:color="auto" w:fill="FFFFFF"/>
              </w:rPr>
              <w:t>AZ-03-03/2-0</w:t>
            </w:r>
          </w:p>
        </w:tc>
        <w:tc>
          <w:tcPr>
            <w:tcW w:w="2496" w:type="dxa"/>
            <w:vAlign w:val="center"/>
          </w:tcPr>
          <w:p w14:paraId="07642870" w14:textId="77777777" w:rsidR="003414EF" w:rsidRPr="00BB38F7" w:rsidRDefault="006705B9" w:rsidP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</w:tbl>
    <w:p w14:paraId="67653652" w14:textId="77777777" w:rsidR="007B131D" w:rsidRDefault="007B131D" w:rsidP="0050168B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A3599" w14:textId="4BCF365C" w:rsidR="0050168B" w:rsidRPr="0050168B" w:rsidRDefault="0050168B" w:rsidP="0050168B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8B">
        <w:rPr>
          <w:rFonts w:ascii="Times New Roman" w:hAnsi="Times New Roman" w:cs="Times New Roman"/>
          <w:b/>
          <w:sz w:val="24"/>
          <w:szCs w:val="24"/>
        </w:rPr>
        <w:t>Wykaz podręczników</w:t>
      </w:r>
      <w:r w:rsidR="00554C52">
        <w:rPr>
          <w:rFonts w:ascii="Times New Roman" w:hAnsi="Times New Roman" w:cs="Times New Roman"/>
          <w:b/>
          <w:sz w:val="24"/>
          <w:szCs w:val="24"/>
        </w:rPr>
        <w:t xml:space="preserve"> do klasy I w roku szkolnym 202</w:t>
      </w:r>
      <w:r w:rsidR="00BB6A17">
        <w:rPr>
          <w:rFonts w:ascii="Times New Roman" w:hAnsi="Times New Roman" w:cs="Times New Roman"/>
          <w:b/>
          <w:sz w:val="24"/>
          <w:szCs w:val="24"/>
        </w:rPr>
        <w:t>3</w:t>
      </w:r>
      <w:r w:rsidR="00554C52">
        <w:rPr>
          <w:rFonts w:ascii="Times New Roman" w:hAnsi="Times New Roman" w:cs="Times New Roman"/>
          <w:b/>
          <w:sz w:val="24"/>
          <w:szCs w:val="24"/>
        </w:rPr>
        <w:t>/202</w:t>
      </w:r>
      <w:r w:rsidR="00BB6A17">
        <w:rPr>
          <w:rFonts w:ascii="Times New Roman" w:hAnsi="Times New Roman" w:cs="Times New Roman"/>
          <w:b/>
          <w:sz w:val="24"/>
          <w:szCs w:val="24"/>
        </w:rPr>
        <w:t>4, Edycja 2023-2025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859"/>
        <w:gridCol w:w="4084"/>
        <w:gridCol w:w="1903"/>
        <w:gridCol w:w="2452"/>
        <w:gridCol w:w="2496"/>
      </w:tblGrid>
      <w:tr w:rsidR="0050168B" w:rsidRPr="00B37F55" w14:paraId="20B16AE2" w14:textId="77777777" w:rsidTr="0010769B">
        <w:trPr>
          <w:trHeight w:val="1021"/>
        </w:trPr>
        <w:tc>
          <w:tcPr>
            <w:tcW w:w="570" w:type="dxa"/>
            <w:vAlign w:val="center"/>
          </w:tcPr>
          <w:p w14:paraId="55771D40" w14:textId="77777777" w:rsidR="003C1D5D" w:rsidRPr="00B37F55" w:rsidRDefault="003C1D5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A04F4" w14:textId="77777777" w:rsidR="0050168B" w:rsidRPr="00B37F55" w:rsidRDefault="0050168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14:paraId="768CE346" w14:textId="77777777" w:rsidR="003C1D5D" w:rsidRPr="00B37F55" w:rsidRDefault="003C1D5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15F7DE15" w14:textId="77777777" w:rsidR="0050168B" w:rsidRPr="00B37F55" w:rsidRDefault="0050168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5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4084" w:type="dxa"/>
            <w:vAlign w:val="center"/>
          </w:tcPr>
          <w:p w14:paraId="610F8399" w14:textId="77777777" w:rsidR="0050168B" w:rsidRPr="00B37F55" w:rsidRDefault="0050168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5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1903" w:type="dxa"/>
            <w:vAlign w:val="center"/>
          </w:tcPr>
          <w:p w14:paraId="2B3878B9" w14:textId="77777777" w:rsidR="0050168B" w:rsidRPr="00B37F55" w:rsidRDefault="0050168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5">
              <w:rPr>
                <w:rFonts w:ascii="Times New Roman" w:hAnsi="Times New Roman" w:cs="Times New Roman"/>
                <w:sz w:val="24"/>
                <w:szCs w:val="24"/>
              </w:rPr>
              <w:t>Seria/ Wydawnictwo</w:t>
            </w:r>
          </w:p>
        </w:tc>
        <w:tc>
          <w:tcPr>
            <w:tcW w:w="2452" w:type="dxa"/>
            <w:vAlign w:val="center"/>
          </w:tcPr>
          <w:p w14:paraId="307C1984" w14:textId="77777777" w:rsidR="0050168B" w:rsidRPr="00B37F55" w:rsidRDefault="0050168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5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  <w:tc>
          <w:tcPr>
            <w:tcW w:w="2496" w:type="dxa"/>
            <w:vAlign w:val="center"/>
          </w:tcPr>
          <w:p w14:paraId="23EB9B4C" w14:textId="77777777" w:rsidR="0050168B" w:rsidRPr="00B37F55" w:rsidRDefault="0050168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5">
              <w:rPr>
                <w:rFonts w:ascii="Times New Roman" w:hAnsi="Times New Roman" w:cs="Times New Roman"/>
                <w:sz w:val="24"/>
                <w:szCs w:val="24"/>
              </w:rPr>
              <w:t>Podręcznik/Ćwiczenia</w:t>
            </w:r>
          </w:p>
        </w:tc>
      </w:tr>
      <w:tr w:rsidR="003C1D5D" w:rsidRPr="00B37F55" w14:paraId="4AA20234" w14:textId="77777777" w:rsidTr="0010769B">
        <w:tc>
          <w:tcPr>
            <w:tcW w:w="570" w:type="dxa"/>
            <w:vAlign w:val="center"/>
          </w:tcPr>
          <w:p w14:paraId="515E2363" w14:textId="77777777" w:rsidR="003C1D5D" w:rsidRPr="00B37F55" w:rsidRDefault="003C1D5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9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562"/>
            </w:tblGrid>
            <w:tr w:rsidR="003C1D5D" w:rsidRPr="00B37F55" w14:paraId="37315846" w14:textId="77777777" w:rsidTr="005016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806B27" w14:textId="77777777" w:rsidR="003C1D5D" w:rsidRPr="00B37F55" w:rsidRDefault="003C1D5D" w:rsidP="00EA1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9B7703" w14:textId="6E099454" w:rsidR="003C1D5D" w:rsidRPr="00B37F55" w:rsidRDefault="001A35E4" w:rsidP="00EA1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37F55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Jolanta Okuniewska, Sabina Piłat, Beata Skrzypiec</w:t>
                  </w:r>
                </w:p>
              </w:tc>
            </w:tr>
          </w:tbl>
          <w:p w14:paraId="7B145961" w14:textId="77777777" w:rsidR="003C1D5D" w:rsidRPr="00B37F55" w:rsidRDefault="003C1D5D" w:rsidP="00EA1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Align w:val="center"/>
          </w:tcPr>
          <w:p w14:paraId="56B5EA47" w14:textId="754326B7" w:rsidR="003C1D5D" w:rsidRPr="00B37F55" w:rsidRDefault="001A35E4" w:rsidP="00EA1B9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37F55">
              <w:rPr>
                <w:rStyle w:val="Pogrubienie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Ale to ciekawe. Klasa 1.</w:t>
            </w:r>
            <w:r w:rsidRPr="00B37F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B37F55">
              <w:rPr>
                <w:rStyle w:val="Pogrubienie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Podręcznik. Klasa 1. Edukacja polonistyczna, społeczna i przyrodnicza części 1–4. </w:t>
            </w:r>
          </w:p>
        </w:tc>
        <w:tc>
          <w:tcPr>
            <w:tcW w:w="1903" w:type="dxa"/>
            <w:vMerge w:val="restart"/>
            <w:vAlign w:val="center"/>
          </w:tcPr>
          <w:p w14:paraId="1BE9925E" w14:textId="3E46DE77" w:rsidR="003C1D5D" w:rsidRPr="00B37F55" w:rsidRDefault="001A35E4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5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2452" w:type="dxa"/>
            <w:vAlign w:val="center"/>
          </w:tcPr>
          <w:p w14:paraId="3805C5BC" w14:textId="50404D93" w:rsidR="003C1D5D" w:rsidRPr="00B37F55" w:rsidRDefault="001A35E4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5">
              <w:rPr>
                <w:rStyle w:val="Pogrubienie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1158/1/2022</w:t>
            </w:r>
          </w:p>
        </w:tc>
        <w:tc>
          <w:tcPr>
            <w:tcW w:w="2496" w:type="dxa"/>
            <w:vAlign w:val="center"/>
          </w:tcPr>
          <w:p w14:paraId="507F9C75" w14:textId="40E75700" w:rsidR="00BB6A17" w:rsidRPr="00B37F55" w:rsidRDefault="003C1D5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5">
              <w:rPr>
                <w:rFonts w:ascii="Times New Roman" w:hAnsi="Times New Roman" w:cs="Times New Roman"/>
                <w:sz w:val="24"/>
                <w:szCs w:val="24"/>
              </w:rPr>
              <w:t>Podręcznik- 4 części</w:t>
            </w:r>
            <w:r w:rsidR="00BB6A17" w:rsidRPr="00B37F55">
              <w:rPr>
                <w:rFonts w:ascii="Times New Roman" w:hAnsi="Times New Roman" w:cs="Times New Roman"/>
                <w:sz w:val="24"/>
                <w:szCs w:val="24"/>
              </w:rPr>
              <w:br/>
              <w:t>Ćwiczenia- 4 części</w:t>
            </w:r>
          </w:p>
        </w:tc>
      </w:tr>
      <w:tr w:rsidR="003C1D5D" w:rsidRPr="00B37F55" w14:paraId="0E3F5F9A" w14:textId="77777777" w:rsidTr="0010769B">
        <w:tc>
          <w:tcPr>
            <w:tcW w:w="570" w:type="dxa"/>
            <w:vAlign w:val="center"/>
          </w:tcPr>
          <w:p w14:paraId="740BF8AB" w14:textId="75787A18" w:rsidR="003C1D5D" w:rsidRPr="00B37F55" w:rsidRDefault="00BB6A17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D5D" w:rsidRPr="00B37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3"/>
            </w:tblGrid>
            <w:tr w:rsidR="003C1D5D" w:rsidRPr="00B37F55" w14:paraId="2F7BD89B" w14:textId="77777777" w:rsidTr="005016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4FB914" w14:textId="77777777" w:rsidR="003C1D5D" w:rsidRPr="00B37F55" w:rsidRDefault="003C1D5D" w:rsidP="00EA1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37F55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Krystyna </w:t>
                  </w:r>
                  <w:proofErr w:type="spellStart"/>
                  <w:r w:rsidRPr="00B37F55">
                    <w:rPr>
                      <w:rFonts w:ascii="Times New Roman" w:eastAsia="Times New Roman" w:hAnsi="Times New Roman" w:cs="Times New Roman"/>
                      <w:lang w:eastAsia="pl-PL"/>
                    </w:rPr>
                    <w:t>Bielenica</w:t>
                  </w:r>
                  <w:proofErr w:type="spellEnd"/>
                  <w:r w:rsidRPr="00B37F55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, Maria Bura, Małgorzata Kwil, Bogusława </w:t>
                  </w:r>
                  <w:proofErr w:type="spellStart"/>
                  <w:r w:rsidRPr="00B37F55">
                    <w:rPr>
                      <w:rFonts w:ascii="Times New Roman" w:eastAsia="Times New Roman" w:hAnsi="Times New Roman" w:cs="Times New Roman"/>
                      <w:lang w:eastAsia="pl-PL"/>
                    </w:rPr>
                    <w:t>Lankiewicz</w:t>
                  </w:r>
                  <w:proofErr w:type="spellEnd"/>
                  <w:r w:rsidRPr="00B37F55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</w:p>
              </w:tc>
            </w:tr>
          </w:tbl>
          <w:p w14:paraId="3D318FD2" w14:textId="77777777" w:rsidR="003C1D5D" w:rsidRPr="00B37F55" w:rsidRDefault="003C1D5D" w:rsidP="00EA1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Align w:val="center"/>
          </w:tcPr>
          <w:p w14:paraId="31673924" w14:textId="74B6DF26" w:rsidR="003C1D5D" w:rsidRPr="00B37F55" w:rsidRDefault="001A35E4" w:rsidP="00EA1B9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37F55">
              <w:rPr>
                <w:rStyle w:val="Pogrubienie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Edukacja matematyczna części 1–2</w:t>
            </w:r>
          </w:p>
        </w:tc>
        <w:tc>
          <w:tcPr>
            <w:tcW w:w="1903" w:type="dxa"/>
            <w:vMerge/>
            <w:vAlign w:val="center"/>
          </w:tcPr>
          <w:p w14:paraId="6007E95A" w14:textId="77777777" w:rsidR="003C1D5D" w:rsidRPr="00B37F55" w:rsidRDefault="003C1D5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71B43CCD" w14:textId="598618F4" w:rsidR="003C1D5D" w:rsidRPr="00B37F55" w:rsidRDefault="001A35E4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5">
              <w:rPr>
                <w:rStyle w:val="Pogrubienie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1158/1/2022</w:t>
            </w:r>
          </w:p>
        </w:tc>
        <w:tc>
          <w:tcPr>
            <w:tcW w:w="2496" w:type="dxa"/>
            <w:vAlign w:val="center"/>
          </w:tcPr>
          <w:p w14:paraId="2A8D6A9A" w14:textId="17BD0B4D" w:rsidR="003C1D5D" w:rsidRPr="00B37F55" w:rsidRDefault="003C1D5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BB6A17" w:rsidRPr="00B37F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F5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B6A17" w:rsidRPr="00B37F55">
              <w:rPr>
                <w:rFonts w:ascii="Times New Roman" w:hAnsi="Times New Roman" w:cs="Times New Roman"/>
                <w:sz w:val="24"/>
                <w:szCs w:val="24"/>
              </w:rPr>
              <w:t xml:space="preserve"> części</w:t>
            </w:r>
            <w:r w:rsidR="00BB6A17" w:rsidRPr="00B37F55">
              <w:rPr>
                <w:rFonts w:ascii="Times New Roman" w:hAnsi="Times New Roman" w:cs="Times New Roman"/>
                <w:sz w:val="24"/>
                <w:szCs w:val="24"/>
              </w:rPr>
              <w:br/>
              <w:t>Ćwiczenia- 2 części</w:t>
            </w:r>
          </w:p>
        </w:tc>
      </w:tr>
      <w:tr w:rsidR="0050168B" w:rsidRPr="00B37F55" w14:paraId="6F86CA94" w14:textId="77777777" w:rsidTr="0010769B">
        <w:tc>
          <w:tcPr>
            <w:tcW w:w="570" w:type="dxa"/>
            <w:vAlign w:val="center"/>
          </w:tcPr>
          <w:p w14:paraId="6C20A6FD" w14:textId="17B6B0D6" w:rsidR="0050168B" w:rsidRPr="00B37F55" w:rsidRDefault="00BB6A17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68B" w:rsidRPr="00B37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  <w:vAlign w:val="center"/>
          </w:tcPr>
          <w:p w14:paraId="3BB333FE" w14:textId="77777777" w:rsidR="0050168B" w:rsidRPr="00B37F55" w:rsidRDefault="00666862" w:rsidP="00EA1B94">
            <w:pPr>
              <w:rPr>
                <w:rFonts w:ascii="Times New Roman" w:hAnsi="Times New Roman" w:cs="Times New Roman"/>
              </w:rPr>
            </w:pPr>
            <w:r w:rsidRPr="00B37F55">
              <w:rPr>
                <w:rFonts w:ascii="Times New Roman" w:hAnsi="Times New Roman" w:cs="Times New Roman"/>
              </w:rPr>
              <w:t xml:space="preserve">Donna Shaw, Mark </w:t>
            </w:r>
            <w:proofErr w:type="spellStart"/>
            <w:r w:rsidRPr="00B37F55">
              <w:rPr>
                <w:rFonts w:ascii="Times New Roman" w:hAnsi="Times New Roman" w:cs="Times New Roman"/>
              </w:rPr>
              <w:t>Ormerod</w:t>
            </w:r>
            <w:proofErr w:type="spellEnd"/>
            <w:r w:rsidRPr="00B37F55">
              <w:rPr>
                <w:rFonts w:ascii="Times New Roman" w:hAnsi="Times New Roman" w:cs="Times New Roman"/>
              </w:rPr>
              <w:t>, Małgorzata Mróz</w:t>
            </w:r>
          </w:p>
          <w:p w14:paraId="64DE6951" w14:textId="77777777" w:rsidR="00666862" w:rsidRPr="00DA662C" w:rsidRDefault="00666862" w:rsidP="00EA1B94">
            <w:pPr>
              <w:rPr>
                <w:rFonts w:ascii="Times New Roman" w:hAnsi="Times New Roman" w:cs="Times New Roman"/>
              </w:rPr>
            </w:pPr>
            <w:r w:rsidRPr="00B37F55">
              <w:rPr>
                <w:rFonts w:ascii="Times New Roman" w:hAnsi="Times New Roman" w:cs="Times New Roman"/>
              </w:rPr>
              <w:t xml:space="preserve">Donna Shaw, Mark </w:t>
            </w:r>
            <w:proofErr w:type="spellStart"/>
            <w:r w:rsidRPr="00B37F55">
              <w:rPr>
                <w:rFonts w:ascii="Times New Roman" w:hAnsi="Times New Roman" w:cs="Times New Roman"/>
              </w:rPr>
              <w:t>Ormerod</w:t>
            </w:r>
            <w:proofErr w:type="spellEnd"/>
            <w:r w:rsidRPr="00B37F55">
              <w:rPr>
                <w:rFonts w:ascii="Times New Roman" w:hAnsi="Times New Roman" w:cs="Times New Roman"/>
              </w:rPr>
              <w:t xml:space="preserve">, </w:t>
            </w:r>
            <w:r w:rsidRPr="00B37F55">
              <w:rPr>
                <w:rFonts w:ascii="Times New Roman" w:hAnsi="Times New Roman" w:cs="Times New Roman"/>
              </w:rPr>
              <w:lastRenderedPageBreak/>
              <w:t xml:space="preserve">Anna </w:t>
            </w:r>
            <w:proofErr w:type="spellStart"/>
            <w:r w:rsidRPr="00B37F55">
              <w:rPr>
                <w:rFonts w:ascii="Times New Roman" w:hAnsi="Times New Roman" w:cs="Times New Roman"/>
              </w:rPr>
              <w:t>Parr</w:t>
            </w:r>
            <w:proofErr w:type="spellEnd"/>
            <w:r w:rsidRPr="00B37F55">
              <w:rPr>
                <w:rFonts w:ascii="Times New Roman" w:hAnsi="Times New Roman" w:cs="Times New Roman"/>
              </w:rPr>
              <w:t>-Modrzejewska, Ewa Piotrowska</w:t>
            </w:r>
          </w:p>
        </w:tc>
        <w:tc>
          <w:tcPr>
            <w:tcW w:w="4084" w:type="dxa"/>
            <w:vAlign w:val="center"/>
          </w:tcPr>
          <w:p w14:paraId="437B44A8" w14:textId="77777777" w:rsidR="0050168B" w:rsidRPr="00B37F55" w:rsidRDefault="00666862" w:rsidP="00EA1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Kids Can 1</w:t>
            </w:r>
          </w:p>
        </w:tc>
        <w:tc>
          <w:tcPr>
            <w:tcW w:w="1903" w:type="dxa"/>
            <w:vAlign w:val="center"/>
          </w:tcPr>
          <w:p w14:paraId="6B05C103" w14:textId="7F28EE5C" w:rsidR="0050168B" w:rsidRPr="00B37F55" w:rsidRDefault="00BB6A17" w:rsidP="00EA1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MC </w:t>
            </w:r>
            <w:r w:rsidR="0050168B" w:rsidRPr="00B37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2452" w:type="dxa"/>
            <w:vAlign w:val="center"/>
          </w:tcPr>
          <w:p w14:paraId="56CA8414" w14:textId="77777777" w:rsidR="0050168B" w:rsidRPr="00B37F55" w:rsidRDefault="00666862" w:rsidP="00EA1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1165/1/2023</w:t>
            </w:r>
          </w:p>
        </w:tc>
        <w:tc>
          <w:tcPr>
            <w:tcW w:w="2496" w:type="dxa"/>
            <w:vAlign w:val="center"/>
          </w:tcPr>
          <w:p w14:paraId="3239D400" w14:textId="77777777" w:rsidR="0050168B" w:rsidRPr="00B37F55" w:rsidRDefault="0050168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5">
              <w:rPr>
                <w:rFonts w:ascii="Times New Roman" w:hAnsi="Times New Roman" w:cs="Times New Roman"/>
                <w:sz w:val="24"/>
                <w:szCs w:val="24"/>
              </w:rPr>
              <w:t xml:space="preserve">Książka ucznia </w:t>
            </w:r>
            <w:r w:rsidR="00370ED1" w:rsidRPr="00B37F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7F55">
              <w:rPr>
                <w:rFonts w:ascii="Times New Roman" w:hAnsi="Times New Roman" w:cs="Times New Roman"/>
                <w:sz w:val="24"/>
                <w:szCs w:val="24"/>
              </w:rPr>
              <w:t>i zeszyt ćwiczeń</w:t>
            </w:r>
          </w:p>
        </w:tc>
      </w:tr>
      <w:tr w:rsidR="006705B9" w:rsidRPr="00B37F55" w14:paraId="35519242" w14:textId="77777777" w:rsidTr="0010769B">
        <w:tc>
          <w:tcPr>
            <w:tcW w:w="570" w:type="dxa"/>
            <w:vAlign w:val="center"/>
          </w:tcPr>
          <w:p w14:paraId="5E925AE9" w14:textId="2DDD86FB" w:rsidR="006705B9" w:rsidRPr="00B37F55" w:rsidRDefault="00BB6A17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705B9" w:rsidRPr="00B37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  <w:vAlign w:val="center"/>
          </w:tcPr>
          <w:p w14:paraId="2FB68120" w14:textId="77777777" w:rsidR="006705B9" w:rsidRPr="00B37F55" w:rsidRDefault="006705B9" w:rsidP="00EA1B9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37F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red. Ks. S. </w:t>
            </w:r>
            <w:proofErr w:type="spellStart"/>
            <w:r w:rsidRPr="00B37F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Łabendowicz</w:t>
            </w:r>
            <w:proofErr w:type="spellEnd"/>
          </w:p>
        </w:tc>
        <w:tc>
          <w:tcPr>
            <w:tcW w:w="4084" w:type="dxa"/>
            <w:vAlign w:val="center"/>
          </w:tcPr>
          <w:p w14:paraId="0784725C" w14:textId="77777777" w:rsidR="006705B9" w:rsidRPr="00B37F55" w:rsidRDefault="006705B9" w:rsidP="00EA1B9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37F55">
              <w:rPr>
                <w:rStyle w:val="Uwydatnieni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Bóg naszym Ojcem</w:t>
            </w:r>
          </w:p>
        </w:tc>
        <w:tc>
          <w:tcPr>
            <w:tcW w:w="1903" w:type="dxa"/>
            <w:vAlign w:val="center"/>
          </w:tcPr>
          <w:p w14:paraId="7F23DCB4" w14:textId="77777777" w:rsidR="006705B9" w:rsidRPr="00B37F55" w:rsidRDefault="006705B9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Wydawnictwo Diecezjalne </w:t>
            </w:r>
            <w:r w:rsidRPr="00B37F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i Drukarnia </w:t>
            </w:r>
            <w:r w:rsidRPr="00B37F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w Sandomierzu, Radom</w:t>
            </w:r>
          </w:p>
        </w:tc>
        <w:tc>
          <w:tcPr>
            <w:tcW w:w="2452" w:type="dxa"/>
            <w:vAlign w:val="center"/>
          </w:tcPr>
          <w:p w14:paraId="1DD6E8D1" w14:textId="77777777" w:rsidR="006705B9" w:rsidRPr="00B37F55" w:rsidRDefault="001E6F26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AZ-11-01/18-RA-1/20</w:t>
            </w:r>
          </w:p>
        </w:tc>
        <w:tc>
          <w:tcPr>
            <w:tcW w:w="2496" w:type="dxa"/>
            <w:vAlign w:val="center"/>
          </w:tcPr>
          <w:p w14:paraId="58AE647A" w14:textId="77777777" w:rsidR="006705B9" w:rsidRPr="00B37F55" w:rsidRDefault="006705B9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</w:tbl>
    <w:p w14:paraId="6157DD71" w14:textId="77777777" w:rsidR="007B131D" w:rsidRDefault="007B131D" w:rsidP="005B2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5C8A0" w14:textId="77777777" w:rsidR="007B131D" w:rsidRDefault="007B131D" w:rsidP="005B2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BED33" w14:textId="77777777" w:rsidR="007B131D" w:rsidRDefault="007B131D" w:rsidP="005B2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26DD1" w14:textId="77777777" w:rsidR="007B131D" w:rsidRDefault="007B131D" w:rsidP="005B2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7FF33" w14:textId="77777777" w:rsidR="007B131D" w:rsidRDefault="007B131D" w:rsidP="005B2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BE822" w14:textId="77777777" w:rsidR="007B131D" w:rsidRDefault="007B131D" w:rsidP="005B2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D3EE" w14:textId="02763214" w:rsidR="005B216E" w:rsidRPr="0050168B" w:rsidRDefault="005B216E" w:rsidP="005B2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8B">
        <w:rPr>
          <w:rFonts w:ascii="Times New Roman" w:hAnsi="Times New Roman" w:cs="Times New Roman"/>
          <w:b/>
          <w:sz w:val="24"/>
          <w:szCs w:val="24"/>
        </w:rPr>
        <w:t xml:space="preserve">Wykaz podręczników do kl. II rok szkolny </w:t>
      </w:r>
      <w:r w:rsidR="00554C52">
        <w:rPr>
          <w:rFonts w:ascii="Times New Roman" w:hAnsi="Times New Roman" w:cs="Times New Roman"/>
          <w:b/>
          <w:sz w:val="24"/>
          <w:szCs w:val="24"/>
        </w:rPr>
        <w:t>202</w:t>
      </w:r>
      <w:r w:rsidR="00BB6A17">
        <w:rPr>
          <w:rFonts w:ascii="Times New Roman" w:hAnsi="Times New Roman" w:cs="Times New Roman"/>
          <w:b/>
          <w:sz w:val="24"/>
          <w:szCs w:val="24"/>
        </w:rPr>
        <w:t>3</w:t>
      </w:r>
      <w:r w:rsidR="00554C52">
        <w:rPr>
          <w:rFonts w:ascii="Times New Roman" w:hAnsi="Times New Roman" w:cs="Times New Roman"/>
          <w:b/>
          <w:sz w:val="24"/>
          <w:szCs w:val="24"/>
        </w:rPr>
        <w:t>/202</w:t>
      </w:r>
      <w:r w:rsidR="00BB6A17">
        <w:rPr>
          <w:rFonts w:ascii="Times New Roman" w:hAnsi="Times New Roman" w:cs="Times New Roman"/>
          <w:b/>
          <w:sz w:val="24"/>
          <w:szCs w:val="24"/>
        </w:rPr>
        <w:t>4</w:t>
      </w:r>
      <w:r w:rsidR="00B37F55" w:rsidRPr="00B37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F55">
        <w:rPr>
          <w:rFonts w:ascii="Times New Roman" w:hAnsi="Times New Roman" w:cs="Times New Roman"/>
          <w:b/>
          <w:sz w:val="24"/>
          <w:szCs w:val="24"/>
        </w:rPr>
        <w:t>Nowa Edycja 2022-2024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2815"/>
        <w:gridCol w:w="4071"/>
        <w:gridCol w:w="2283"/>
        <w:gridCol w:w="2447"/>
        <w:gridCol w:w="2496"/>
      </w:tblGrid>
      <w:tr w:rsidR="005B216E" w:rsidRPr="0050168B" w14:paraId="5FE57F65" w14:textId="77777777" w:rsidTr="0010769B">
        <w:tc>
          <w:tcPr>
            <w:tcW w:w="674" w:type="dxa"/>
            <w:vAlign w:val="center"/>
          </w:tcPr>
          <w:p w14:paraId="6D4E4A78" w14:textId="77777777" w:rsidR="005B216E" w:rsidRPr="0010769B" w:rsidRDefault="005B216E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8BC4EB" w14:textId="77777777" w:rsidR="005B216E" w:rsidRDefault="005B216E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  <w:p w14:paraId="600E57CA" w14:textId="77777777" w:rsidR="0010769B" w:rsidRPr="0010769B" w:rsidRDefault="0010769B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14:paraId="214ADA4B" w14:textId="77777777" w:rsidR="005B216E" w:rsidRPr="0010769B" w:rsidRDefault="005B216E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A53707" w14:textId="77777777" w:rsidR="005B216E" w:rsidRDefault="005B216E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  <w:p w14:paraId="103CE1D6" w14:textId="77777777" w:rsidR="0010769B" w:rsidRPr="0010769B" w:rsidRDefault="0010769B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1" w:type="dxa"/>
            <w:vAlign w:val="center"/>
          </w:tcPr>
          <w:p w14:paraId="0AB07D80" w14:textId="77777777" w:rsidR="005B216E" w:rsidRPr="0010769B" w:rsidRDefault="005B216E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CB582A" w14:textId="77777777" w:rsidR="005B216E" w:rsidRDefault="005B216E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  <w:p w14:paraId="270213BC" w14:textId="77777777" w:rsidR="0010769B" w:rsidRPr="0010769B" w:rsidRDefault="0010769B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15BBC9EC" w14:textId="77777777" w:rsidR="005B216E" w:rsidRPr="0010769B" w:rsidRDefault="005B216E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3E262B" w14:textId="77777777" w:rsidR="005B216E" w:rsidRDefault="005B216E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Seria/Wydawnictwo</w:t>
            </w:r>
          </w:p>
          <w:p w14:paraId="4B4B2BBE" w14:textId="77777777" w:rsidR="0010769B" w:rsidRPr="0010769B" w:rsidRDefault="0010769B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14:paraId="1DD9F5FC" w14:textId="77777777" w:rsidR="005B216E" w:rsidRPr="0010769B" w:rsidRDefault="005B216E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BE95D8" w14:textId="77777777" w:rsidR="005B216E" w:rsidRDefault="005B216E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</w:t>
            </w:r>
          </w:p>
          <w:p w14:paraId="23875C62" w14:textId="77777777" w:rsidR="0010769B" w:rsidRPr="0010769B" w:rsidRDefault="0010769B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1AEFD812" w14:textId="77777777" w:rsidR="005B216E" w:rsidRPr="0010769B" w:rsidRDefault="005B216E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40F46A" w14:textId="77777777" w:rsidR="005B216E" w:rsidRPr="0010769B" w:rsidRDefault="005B216E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Podręcznik/Ćwiczenia</w:t>
            </w:r>
          </w:p>
          <w:p w14:paraId="1CED8A76" w14:textId="77777777" w:rsidR="005B216E" w:rsidRPr="0010769B" w:rsidRDefault="005B216E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16E" w:rsidRPr="0050168B" w14:paraId="5BB34E85" w14:textId="77777777" w:rsidTr="0010769B">
        <w:tc>
          <w:tcPr>
            <w:tcW w:w="674" w:type="dxa"/>
            <w:vAlign w:val="center"/>
          </w:tcPr>
          <w:p w14:paraId="02553E2E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  <w:vAlign w:val="center"/>
          </w:tcPr>
          <w:p w14:paraId="1B3F2130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</w:tc>
        <w:tc>
          <w:tcPr>
            <w:tcW w:w="4071" w:type="dxa"/>
            <w:vAlign w:val="center"/>
          </w:tcPr>
          <w:p w14:paraId="5FE8E3F0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polonistyczna, przyrodnicza, społeczna </w:t>
            </w:r>
          </w:p>
          <w:p w14:paraId="047D5332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4 części</w:t>
            </w:r>
          </w:p>
        </w:tc>
        <w:tc>
          <w:tcPr>
            <w:tcW w:w="2283" w:type="dxa"/>
            <w:vMerge w:val="restart"/>
            <w:vAlign w:val="center"/>
          </w:tcPr>
          <w:p w14:paraId="56ED52F2" w14:textId="77777777" w:rsidR="0010769B" w:rsidRPr="0050168B" w:rsidRDefault="0010769B" w:rsidP="001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Elementarz odkrywców</w:t>
            </w:r>
          </w:p>
          <w:p w14:paraId="6993E714" w14:textId="77777777" w:rsidR="0010769B" w:rsidRPr="0050168B" w:rsidRDefault="0010769B" w:rsidP="0010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4C9F2" w14:textId="77777777" w:rsidR="0010769B" w:rsidRPr="0050168B" w:rsidRDefault="0010769B" w:rsidP="0010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44765" w14:textId="77777777" w:rsidR="005B216E" w:rsidRPr="0050168B" w:rsidRDefault="0010769B" w:rsidP="001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7" w:type="dxa"/>
            <w:vMerge w:val="restart"/>
            <w:vAlign w:val="center"/>
          </w:tcPr>
          <w:p w14:paraId="6583B88B" w14:textId="77777777" w:rsidR="0010769B" w:rsidRDefault="0010769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B97F2" w14:textId="77777777" w:rsidR="0010769B" w:rsidRDefault="0010769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0E486" w14:textId="77777777" w:rsidR="0010769B" w:rsidRDefault="0010769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BB8B5" w14:textId="77777777" w:rsidR="0010769B" w:rsidRDefault="0010769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9AAEE" w14:textId="77777777" w:rsidR="0010769B" w:rsidRDefault="0010769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F48A0" w14:textId="77777777" w:rsidR="0010769B" w:rsidRDefault="0010769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1E5A4" w14:textId="77777777" w:rsidR="0010769B" w:rsidRDefault="0010769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36AF1" w14:textId="77777777" w:rsidR="0010769B" w:rsidRDefault="0010769B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A7964" w14:textId="77777777" w:rsidR="005B216E" w:rsidRPr="0050168B" w:rsidRDefault="00D85F01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Podręcznik cz. I  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6E" w:rsidRPr="0050168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7B0FC2FF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790/3/2018</w:t>
            </w:r>
          </w:p>
          <w:p w14:paraId="26B8B064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Podręcznik cz. III i IV</w:t>
            </w:r>
          </w:p>
          <w:p w14:paraId="1653BAA2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790/4/2018</w:t>
            </w:r>
          </w:p>
          <w:p w14:paraId="252B8536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2307A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A7338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D5FA" w14:textId="77777777" w:rsidR="005B216E" w:rsidRDefault="005B216E" w:rsidP="001076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D27BF39" w14:textId="77777777" w:rsidR="0010769B" w:rsidRDefault="0010769B" w:rsidP="001076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8DFBAA9" w14:textId="77777777" w:rsidR="0010769B" w:rsidRDefault="0010769B" w:rsidP="001076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08ADC6" w14:textId="77777777" w:rsidR="0010769B" w:rsidRDefault="0010769B" w:rsidP="001076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9FF709B" w14:textId="77777777" w:rsidR="0010769B" w:rsidRDefault="0010769B" w:rsidP="001076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8F9E75" w14:textId="77777777" w:rsidR="0010769B" w:rsidRPr="0050168B" w:rsidRDefault="0010769B" w:rsidP="001076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5BBED887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Podręcznik  -  4 części</w:t>
            </w:r>
          </w:p>
          <w:p w14:paraId="43858DC8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D0A38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DFB02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6E" w:rsidRPr="0050168B" w14:paraId="43A757BB" w14:textId="77777777" w:rsidTr="0010769B">
        <w:tc>
          <w:tcPr>
            <w:tcW w:w="674" w:type="dxa"/>
            <w:vAlign w:val="center"/>
          </w:tcPr>
          <w:p w14:paraId="08D83982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  <w:vAlign w:val="center"/>
          </w:tcPr>
          <w:p w14:paraId="6A22E6FF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Barbara Stępień, Ewa Hryszkiewicz, Małgorzata Ogrodowczyk</w:t>
            </w:r>
          </w:p>
        </w:tc>
        <w:tc>
          <w:tcPr>
            <w:tcW w:w="4071" w:type="dxa"/>
            <w:vAlign w:val="center"/>
          </w:tcPr>
          <w:p w14:paraId="5804BC5F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polonistyczna, przyrodnicza, społeczna </w:t>
            </w:r>
          </w:p>
          <w:p w14:paraId="48BB6C64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4 części</w:t>
            </w:r>
          </w:p>
        </w:tc>
        <w:tc>
          <w:tcPr>
            <w:tcW w:w="2283" w:type="dxa"/>
            <w:vMerge/>
            <w:vAlign w:val="center"/>
          </w:tcPr>
          <w:p w14:paraId="593A1709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2492A4E4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28CC7288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Zeszyt ćwiczeń  -</w:t>
            </w:r>
          </w:p>
          <w:p w14:paraId="46528B9F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 4 części</w:t>
            </w:r>
          </w:p>
          <w:p w14:paraId="67C31FC9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6E" w:rsidRPr="0050168B" w14:paraId="1F4A0282" w14:textId="77777777" w:rsidTr="0010769B">
        <w:tc>
          <w:tcPr>
            <w:tcW w:w="674" w:type="dxa"/>
            <w:vAlign w:val="center"/>
          </w:tcPr>
          <w:p w14:paraId="05DD887D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  <w:vAlign w:val="center"/>
          </w:tcPr>
          <w:p w14:paraId="1EC9D7F0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Bielenica</w:t>
            </w:r>
            <w:proofErr w:type="spellEnd"/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Maria Bura, Małgorzata Kwil, Bogusława </w:t>
            </w:r>
            <w:proofErr w:type="spellStart"/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Lankiewicz</w:t>
            </w:r>
            <w:proofErr w:type="spellEnd"/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4071" w:type="dxa"/>
            <w:vAlign w:val="center"/>
          </w:tcPr>
          <w:p w14:paraId="406DD254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14:paraId="502AA693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2 części</w:t>
            </w:r>
          </w:p>
        </w:tc>
        <w:tc>
          <w:tcPr>
            <w:tcW w:w="2283" w:type="dxa"/>
            <w:vMerge/>
            <w:vAlign w:val="center"/>
          </w:tcPr>
          <w:p w14:paraId="0F4528E0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6B3DDA30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3EE841D9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Podręcznik – 2 części</w:t>
            </w:r>
          </w:p>
          <w:p w14:paraId="6F32F693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A4FF4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6E" w:rsidRPr="0050168B" w14:paraId="55AE09D6" w14:textId="77777777" w:rsidTr="0010769B">
        <w:tc>
          <w:tcPr>
            <w:tcW w:w="674" w:type="dxa"/>
            <w:vAlign w:val="center"/>
          </w:tcPr>
          <w:p w14:paraId="754EF7E9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  <w:vAlign w:val="center"/>
          </w:tcPr>
          <w:p w14:paraId="718998CE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Bielenica</w:t>
            </w:r>
            <w:proofErr w:type="spellEnd"/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Maria </w:t>
            </w:r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Bura, Małgorzata Kwil, Bogusława </w:t>
            </w:r>
            <w:proofErr w:type="spellStart"/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Lankiewicz</w:t>
            </w:r>
            <w:proofErr w:type="spellEnd"/>
          </w:p>
        </w:tc>
        <w:tc>
          <w:tcPr>
            <w:tcW w:w="4071" w:type="dxa"/>
            <w:vAlign w:val="center"/>
          </w:tcPr>
          <w:p w14:paraId="46B81E15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Ćwiczenia do edukacji matematycznej </w:t>
            </w:r>
            <w:r w:rsidRPr="0050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 części</w:t>
            </w:r>
          </w:p>
        </w:tc>
        <w:tc>
          <w:tcPr>
            <w:tcW w:w="2283" w:type="dxa"/>
            <w:vMerge/>
            <w:vAlign w:val="center"/>
          </w:tcPr>
          <w:p w14:paraId="2066E03A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25B4C752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234F5BC0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Zeszyt ćwiczeń – </w:t>
            </w:r>
          </w:p>
          <w:p w14:paraId="367F88C0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części</w:t>
            </w:r>
          </w:p>
        </w:tc>
      </w:tr>
      <w:tr w:rsidR="005B216E" w:rsidRPr="0050168B" w14:paraId="6E49C031" w14:textId="77777777" w:rsidTr="0010769B">
        <w:tc>
          <w:tcPr>
            <w:tcW w:w="674" w:type="dxa"/>
            <w:vAlign w:val="center"/>
          </w:tcPr>
          <w:p w14:paraId="10BC39A7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15" w:type="dxa"/>
            <w:vAlign w:val="center"/>
          </w:tcPr>
          <w:p w14:paraId="1FFC6628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Elżbieta Kacprzak</w:t>
            </w:r>
          </w:p>
        </w:tc>
        <w:tc>
          <w:tcPr>
            <w:tcW w:w="4071" w:type="dxa"/>
            <w:vAlign w:val="center"/>
          </w:tcPr>
          <w:p w14:paraId="30E7BFA2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Potyczki ortograficzne</w:t>
            </w:r>
          </w:p>
        </w:tc>
        <w:tc>
          <w:tcPr>
            <w:tcW w:w="2283" w:type="dxa"/>
            <w:vMerge/>
            <w:vAlign w:val="center"/>
          </w:tcPr>
          <w:p w14:paraId="45AF7F0C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78A9B6FD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21DDFAA1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14:paraId="5BE4A98F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6E" w:rsidRPr="0050168B" w14:paraId="1A8FE5F8" w14:textId="77777777" w:rsidTr="0010769B">
        <w:tc>
          <w:tcPr>
            <w:tcW w:w="674" w:type="dxa"/>
            <w:vAlign w:val="center"/>
          </w:tcPr>
          <w:p w14:paraId="1E5F1190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  <w:vAlign w:val="center"/>
          </w:tcPr>
          <w:p w14:paraId="40317B3B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Gromek, Grażyna </w:t>
            </w:r>
            <w:proofErr w:type="spellStart"/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4071" w:type="dxa"/>
            <w:vAlign w:val="center"/>
          </w:tcPr>
          <w:p w14:paraId="45516FEF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283" w:type="dxa"/>
            <w:vMerge/>
            <w:vAlign w:val="center"/>
          </w:tcPr>
          <w:p w14:paraId="603FF412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108344FD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16FA4759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Zeszyt ćwiczeń z CD</w:t>
            </w:r>
          </w:p>
        </w:tc>
      </w:tr>
      <w:tr w:rsidR="005B216E" w:rsidRPr="0050168B" w14:paraId="561ED24F" w14:textId="77777777" w:rsidTr="0010769B">
        <w:tc>
          <w:tcPr>
            <w:tcW w:w="674" w:type="dxa"/>
            <w:vAlign w:val="center"/>
          </w:tcPr>
          <w:p w14:paraId="1D761D42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5" w:type="dxa"/>
            <w:vAlign w:val="center"/>
          </w:tcPr>
          <w:p w14:paraId="574D2F5D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4071" w:type="dxa"/>
            <w:vAlign w:val="center"/>
          </w:tcPr>
          <w:p w14:paraId="471EDA14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283" w:type="dxa"/>
            <w:vMerge/>
            <w:vAlign w:val="center"/>
          </w:tcPr>
          <w:p w14:paraId="05A0FC33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0BF7D638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3DE1E3D5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Zeszyt ćwiczeń z CD</w:t>
            </w:r>
          </w:p>
          <w:p w14:paraId="1DEE32C8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17" w:rsidRPr="0050168B" w14:paraId="09257546" w14:textId="77777777" w:rsidTr="0010769B">
        <w:tc>
          <w:tcPr>
            <w:tcW w:w="674" w:type="dxa"/>
            <w:vAlign w:val="center"/>
          </w:tcPr>
          <w:p w14:paraId="2EA8D0A2" w14:textId="77777777" w:rsidR="00BB6A17" w:rsidRPr="0050168B" w:rsidRDefault="00BB6A17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14:paraId="1D589D10" w14:textId="77777777" w:rsidR="00BB6A17" w:rsidRPr="0050168B" w:rsidRDefault="00BB6A17" w:rsidP="00EA1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1" w:type="dxa"/>
            <w:vAlign w:val="center"/>
          </w:tcPr>
          <w:p w14:paraId="6B8E29DB" w14:textId="77777777" w:rsidR="00BB6A17" w:rsidRPr="0050168B" w:rsidRDefault="00BB6A17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vAlign w:val="center"/>
          </w:tcPr>
          <w:p w14:paraId="47E8957E" w14:textId="77777777" w:rsidR="00BB6A17" w:rsidRPr="0050168B" w:rsidRDefault="00BB6A17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40BBE202" w14:textId="77777777" w:rsidR="00BB6A17" w:rsidRPr="0050168B" w:rsidRDefault="00BB6A17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02DA3B66" w14:textId="77777777" w:rsidR="00BB6A17" w:rsidRPr="0050168B" w:rsidRDefault="00BB6A17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6E" w:rsidRPr="0050168B" w14:paraId="0AAE77DC" w14:textId="77777777" w:rsidTr="0010769B">
        <w:tc>
          <w:tcPr>
            <w:tcW w:w="674" w:type="dxa"/>
            <w:vAlign w:val="center"/>
          </w:tcPr>
          <w:p w14:paraId="77770E9E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5" w:type="dxa"/>
            <w:vAlign w:val="center"/>
          </w:tcPr>
          <w:p w14:paraId="2D78AF26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Nina Gryzoń, Magdalena Jasny, Witold Vargas</w:t>
            </w:r>
          </w:p>
        </w:tc>
        <w:tc>
          <w:tcPr>
            <w:tcW w:w="4071" w:type="dxa"/>
            <w:vAlign w:val="center"/>
          </w:tcPr>
          <w:p w14:paraId="09E40014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Teczka artysty. Edukacja 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plastyczno</w:t>
            </w:r>
            <w:proofErr w:type="spellEnd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 - techniczna</w:t>
            </w:r>
          </w:p>
        </w:tc>
        <w:tc>
          <w:tcPr>
            <w:tcW w:w="2283" w:type="dxa"/>
            <w:vMerge/>
            <w:vAlign w:val="center"/>
          </w:tcPr>
          <w:p w14:paraId="0AE3A662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5A72AA08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7BF1EA17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5B216E" w:rsidRPr="0050168B" w14:paraId="181F5047" w14:textId="77777777" w:rsidTr="0010769B">
        <w:tc>
          <w:tcPr>
            <w:tcW w:w="674" w:type="dxa"/>
            <w:vAlign w:val="center"/>
          </w:tcPr>
          <w:p w14:paraId="6238DE01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5" w:type="dxa"/>
            <w:vAlign w:val="center"/>
          </w:tcPr>
          <w:p w14:paraId="3AA9B736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4071" w:type="dxa"/>
            <w:vAlign w:val="center"/>
          </w:tcPr>
          <w:p w14:paraId="1BE66D35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Wyprawka</w:t>
            </w:r>
          </w:p>
        </w:tc>
        <w:tc>
          <w:tcPr>
            <w:tcW w:w="2283" w:type="dxa"/>
            <w:vMerge/>
            <w:vAlign w:val="center"/>
          </w:tcPr>
          <w:p w14:paraId="71F854E1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5EDD38A4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67D2E3FC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14:paraId="208136C8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6E" w:rsidRPr="0050168B" w14:paraId="0C206014" w14:textId="77777777" w:rsidTr="0010769B">
        <w:tc>
          <w:tcPr>
            <w:tcW w:w="674" w:type="dxa"/>
            <w:vAlign w:val="center"/>
          </w:tcPr>
          <w:p w14:paraId="0457816C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5" w:type="dxa"/>
            <w:vAlign w:val="center"/>
          </w:tcPr>
          <w:p w14:paraId="2C0CC69B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Carol Read, Ana 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Soberon</w:t>
            </w:r>
            <w:proofErr w:type="spellEnd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Anna Parr - 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Modrzejewska</w:t>
            </w:r>
            <w:proofErr w:type="spellEnd"/>
          </w:p>
        </w:tc>
        <w:tc>
          <w:tcPr>
            <w:tcW w:w="4071" w:type="dxa"/>
            <w:vAlign w:val="center"/>
          </w:tcPr>
          <w:p w14:paraId="012BEEE5" w14:textId="77777777" w:rsidR="005B216E" w:rsidRPr="0050168B" w:rsidRDefault="005B216E" w:rsidP="00EA1B94">
            <w:pPr>
              <w:tabs>
                <w:tab w:val="left" w:pos="930"/>
                <w:tab w:val="center" w:pos="16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Bugs Team 2</w:t>
            </w:r>
          </w:p>
        </w:tc>
        <w:tc>
          <w:tcPr>
            <w:tcW w:w="2283" w:type="dxa"/>
            <w:vAlign w:val="center"/>
          </w:tcPr>
          <w:p w14:paraId="0D787EB7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Wydawnictwo</w:t>
            </w:r>
            <w:proofErr w:type="spellEnd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Macmillan</w:t>
            </w:r>
          </w:p>
        </w:tc>
        <w:tc>
          <w:tcPr>
            <w:tcW w:w="2447" w:type="dxa"/>
            <w:vAlign w:val="center"/>
          </w:tcPr>
          <w:p w14:paraId="62A1FCCF" w14:textId="77777777" w:rsidR="005B216E" w:rsidRPr="0050168B" w:rsidRDefault="0040182D" w:rsidP="00EA1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811/2/2018</w:t>
            </w:r>
          </w:p>
        </w:tc>
        <w:tc>
          <w:tcPr>
            <w:tcW w:w="2496" w:type="dxa"/>
            <w:vAlign w:val="center"/>
          </w:tcPr>
          <w:p w14:paraId="7B6C7DBB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</w:p>
        </w:tc>
      </w:tr>
      <w:tr w:rsidR="005B216E" w:rsidRPr="0050168B" w14:paraId="0E3FD30C" w14:textId="77777777" w:rsidTr="0010769B">
        <w:tc>
          <w:tcPr>
            <w:tcW w:w="674" w:type="dxa"/>
            <w:vAlign w:val="center"/>
          </w:tcPr>
          <w:p w14:paraId="51129D88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5" w:type="dxa"/>
            <w:vAlign w:val="center"/>
          </w:tcPr>
          <w:p w14:paraId="52324212" w14:textId="77777777" w:rsidR="005B216E" w:rsidRPr="0050168B" w:rsidRDefault="00CD11DD" w:rsidP="00EA1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Carol Read, Ana 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Soberó</w:t>
            </w:r>
            <w:r w:rsidR="005B216E"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="005B216E"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Anna Parr - </w:t>
            </w:r>
            <w:proofErr w:type="spellStart"/>
            <w:r w:rsidR="005B216E"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Modrzejewska</w:t>
            </w:r>
            <w:proofErr w:type="spellEnd"/>
          </w:p>
        </w:tc>
        <w:tc>
          <w:tcPr>
            <w:tcW w:w="4071" w:type="dxa"/>
            <w:vAlign w:val="center"/>
          </w:tcPr>
          <w:p w14:paraId="6D1D9A4E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Bugs Team 2</w:t>
            </w:r>
          </w:p>
        </w:tc>
        <w:tc>
          <w:tcPr>
            <w:tcW w:w="2283" w:type="dxa"/>
            <w:vAlign w:val="center"/>
          </w:tcPr>
          <w:p w14:paraId="23B5A683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Wydawnictwo</w:t>
            </w:r>
            <w:proofErr w:type="spellEnd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Macmillan</w:t>
            </w:r>
          </w:p>
        </w:tc>
        <w:tc>
          <w:tcPr>
            <w:tcW w:w="2447" w:type="dxa"/>
            <w:vAlign w:val="center"/>
          </w:tcPr>
          <w:p w14:paraId="0AC1B2F4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dxa"/>
            <w:vAlign w:val="center"/>
          </w:tcPr>
          <w:p w14:paraId="43FAF96E" w14:textId="77777777" w:rsidR="005B216E" w:rsidRPr="0050168B" w:rsidRDefault="005B216E" w:rsidP="00EA1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F52D22" w:rsidRPr="0050168B" w14:paraId="0376051E" w14:textId="77777777" w:rsidTr="0010769B">
        <w:tc>
          <w:tcPr>
            <w:tcW w:w="674" w:type="dxa"/>
            <w:vAlign w:val="center"/>
          </w:tcPr>
          <w:p w14:paraId="41901DEB" w14:textId="77777777" w:rsidR="00F52D22" w:rsidRPr="0050168B" w:rsidRDefault="00F52D22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815" w:type="dxa"/>
            <w:vAlign w:val="center"/>
          </w:tcPr>
          <w:p w14:paraId="50D8A0CE" w14:textId="77777777" w:rsidR="00F52D22" w:rsidRPr="0050168B" w:rsidRDefault="001E6F26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red. ks. P. </w:t>
            </w:r>
            <w:proofErr w:type="spellStart"/>
            <w:r w:rsidRPr="0067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Goliszek</w:t>
            </w:r>
            <w:proofErr w:type="spellEnd"/>
          </w:p>
        </w:tc>
        <w:tc>
          <w:tcPr>
            <w:tcW w:w="4071" w:type="dxa"/>
            <w:vAlign w:val="center"/>
          </w:tcPr>
          <w:p w14:paraId="219DCFE9" w14:textId="77777777" w:rsidR="00F52D22" w:rsidRPr="0050168B" w:rsidRDefault="006705B9" w:rsidP="001E6F26">
            <w:pPr>
              <w:shd w:val="clear" w:color="auto" w:fill="FFFFFF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7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Bóg daje nam Jezusa</w:t>
            </w:r>
          </w:p>
        </w:tc>
        <w:tc>
          <w:tcPr>
            <w:tcW w:w="2283" w:type="dxa"/>
            <w:vAlign w:val="center"/>
          </w:tcPr>
          <w:p w14:paraId="3E3DE5A7" w14:textId="77777777" w:rsidR="00F52D22" w:rsidRPr="00214E8B" w:rsidRDefault="001E6F26" w:rsidP="00214E8B">
            <w:pPr>
              <w:shd w:val="clear" w:color="auto" w:fill="FFFFFF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Wydawnictwo </w:t>
            </w:r>
            <w:proofErr w:type="spellStart"/>
            <w:r w:rsidRPr="0067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Gaudium</w:t>
            </w:r>
            <w:proofErr w:type="spellEnd"/>
            <w:r w:rsidRPr="0067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Lublin</w:t>
            </w:r>
          </w:p>
        </w:tc>
        <w:tc>
          <w:tcPr>
            <w:tcW w:w="2447" w:type="dxa"/>
            <w:vAlign w:val="center"/>
          </w:tcPr>
          <w:p w14:paraId="67A0007F" w14:textId="77777777" w:rsidR="006705B9" w:rsidRPr="006705B9" w:rsidRDefault="006705B9" w:rsidP="006705B9">
            <w:pPr>
              <w:shd w:val="clear" w:color="auto" w:fill="FFFFFF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AZ-12-01/18-LU-8/21</w:t>
            </w:r>
          </w:p>
          <w:p w14:paraId="003FF742" w14:textId="77777777" w:rsidR="00F52D22" w:rsidRPr="0050168B" w:rsidRDefault="00F52D22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30FD60C4" w14:textId="77777777" w:rsidR="00F52D22" w:rsidRPr="0050168B" w:rsidRDefault="00453FE9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</w:tbl>
    <w:p w14:paraId="04F63399" w14:textId="77777777" w:rsidR="00BB6A17" w:rsidRDefault="00BB6A17" w:rsidP="00370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53BE4" w14:textId="77777777" w:rsidR="00BB6A17" w:rsidRDefault="00BB6A17" w:rsidP="00370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389CC" w14:textId="77777777" w:rsidR="00BB6A17" w:rsidRDefault="00BB6A17" w:rsidP="00370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989A3" w14:textId="77777777" w:rsidR="00BB6A17" w:rsidRDefault="00BB6A17" w:rsidP="00370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597A0" w14:textId="77777777" w:rsidR="00BB6A17" w:rsidRDefault="00BB6A17" w:rsidP="00370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26AB9" w14:textId="77777777" w:rsidR="00DA662C" w:rsidRDefault="00DA662C" w:rsidP="00370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E1A6D" w14:textId="77777777" w:rsidR="007B131D" w:rsidRDefault="007B131D" w:rsidP="00370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AF326" w14:textId="77777777" w:rsidR="007B131D" w:rsidRDefault="007B131D" w:rsidP="00370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EFD74" w14:textId="2518B66B" w:rsidR="00370ED1" w:rsidRPr="00370ED1" w:rsidRDefault="0010769B" w:rsidP="00370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podręczników do klasy III w roku szkolnym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B6A1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BB6A17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ela-Siatka"/>
        <w:tblpPr w:leftFromText="141" w:rightFromText="141" w:horzAnchor="margin" w:tblpXSpec="right" w:tblpY="120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3108"/>
        <w:gridCol w:w="3830"/>
        <w:gridCol w:w="2329"/>
        <w:gridCol w:w="1779"/>
        <w:gridCol w:w="3123"/>
      </w:tblGrid>
      <w:tr w:rsidR="0010769B" w:rsidRPr="0050168B" w14:paraId="457FB75B" w14:textId="77777777" w:rsidTr="00DA662C">
        <w:trPr>
          <w:trHeight w:val="699"/>
        </w:trPr>
        <w:tc>
          <w:tcPr>
            <w:tcW w:w="617" w:type="dxa"/>
            <w:vAlign w:val="center"/>
          </w:tcPr>
          <w:p w14:paraId="113E35C4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08" w:type="dxa"/>
            <w:vAlign w:val="center"/>
          </w:tcPr>
          <w:p w14:paraId="1AA165E4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830" w:type="dxa"/>
            <w:vAlign w:val="center"/>
          </w:tcPr>
          <w:p w14:paraId="3CCE8C75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329" w:type="dxa"/>
            <w:vAlign w:val="center"/>
          </w:tcPr>
          <w:p w14:paraId="5AEF39EC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Seria/ Wydawnictwo</w:t>
            </w:r>
          </w:p>
        </w:tc>
        <w:tc>
          <w:tcPr>
            <w:tcW w:w="1779" w:type="dxa"/>
            <w:vAlign w:val="center"/>
          </w:tcPr>
          <w:p w14:paraId="268DEF46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  <w:tc>
          <w:tcPr>
            <w:tcW w:w="3123" w:type="dxa"/>
            <w:vAlign w:val="center"/>
          </w:tcPr>
          <w:p w14:paraId="2E21106B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Podręcznik/Ćwiczenia</w:t>
            </w:r>
          </w:p>
        </w:tc>
      </w:tr>
      <w:tr w:rsidR="0010769B" w:rsidRPr="0050168B" w14:paraId="6CCF6C0D" w14:textId="77777777" w:rsidTr="00DA662C">
        <w:trPr>
          <w:trHeight w:val="1155"/>
        </w:trPr>
        <w:tc>
          <w:tcPr>
            <w:tcW w:w="617" w:type="dxa"/>
            <w:vAlign w:val="center"/>
          </w:tcPr>
          <w:p w14:paraId="4FA9F9C5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8" w:type="dxa"/>
            <w:vAlign w:val="center"/>
          </w:tcPr>
          <w:p w14:paraId="46DFE0FE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</w:tc>
        <w:tc>
          <w:tcPr>
            <w:tcW w:w="3830" w:type="dxa"/>
            <w:vAlign w:val="center"/>
          </w:tcPr>
          <w:p w14:paraId="15C755BB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polonistyczna, 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przyrodnicza,społeczna</w:t>
            </w:r>
            <w:proofErr w:type="spellEnd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30982A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A43B3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części</w:t>
            </w:r>
          </w:p>
        </w:tc>
        <w:tc>
          <w:tcPr>
            <w:tcW w:w="2329" w:type="dxa"/>
            <w:vMerge w:val="restart"/>
            <w:vAlign w:val="center"/>
          </w:tcPr>
          <w:p w14:paraId="6613E598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BE192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96059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22D04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5E7DE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CFB53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28A87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Elementarz Odkrywców</w:t>
            </w:r>
          </w:p>
          <w:p w14:paraId="6F091BAE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7DCB8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B5815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F0448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41228" w14:textId="77777777" w:rsidR="0010769B" w:rsidRPr="0050168B" w:rsidRDefault="0010769B" w:rsidP="001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779" w:type="dxa"/>
            <w:vMerge w:val="restart"/>
            <w:vAlign w:val="center"/>
          </w:tcPr>
          <w:p w14:paraId="77192D65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790/5/2019</w:t>
            </w:r>
          </w:p>
        </w:tc>
        <w:tc>
          <w:tcPr>
            <w:tcW w:w="3123" w:type="dxa"/>
            <w:vAlign w:val="center"/>
          </w:tcPr>
          <w:p w14:paraId="1BEF639F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D8761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Podręcznik  -  4 części</w:t>
            </w:r>
          </w:p>
        </w:tc>
      </w:tr>
      <w:tr w:rsidR="0010769B" w:rsidRPr="0050168B" w14:paraId="4C1C5C56" w14:textId="77777777" w:rsidTr="00DA662C">
        <w:trPr>
          <w:trHeight w:val="1035"/>
        </w:trPr>
        <w:tc>
          <w:tcPr>
            <w:tcW w:w="617" w:type="dxa"/>
            <w:vMerge w:val="restart"/>
            <w:vAlign w:val="center"/>
          </w:tcPr>
          <w:p w14:paraId="6C712A6D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108" w:type="dxa"/>
            <w:vMerge w:val="restart"/>
            <w:vAlign w:val="center"/>
          </w:tcPr>
          <w:p w14:paraId="4C75939B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Barbara Stępień, Ewa Hryszkiewicz, Joanna Winiecka-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Nowak</w:t>
            </w:r>
          </w:p>
        </w:tc>
        <w:tc>
          <w:tcPr>
            <w:tcW w:w="3830" w:type="dxa"/>
            <w:vMerge w:val="restart"/>
            <w:vAlign w:val="center"/>
          </w:tcPr>
          <w:p w14:paraId="55AC6C76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Edukacja polonistyczna, przyrodnicza,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społeczna </w:t>
            </w:r>
          </w:p>
          <w:p w14:paraId="52C9CBD3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D3924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części</w:t>
            </w:r>
          </w:p>
        </w:tc>
        <w:tc>
          <w:tcPr>
            <w:tcW w:w="2329" w:type="dxa"/>
            <w:vMerge/>
            <w:vAlign w:val="center"/>
          </w:tcPr>
          <w:p w14:paraId="04A5EB9B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14:paraId="6C4C3E65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4402A586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94D0D5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Zeszyt ćwiczeń  - 4 części</w:t>
            </w:r>
          </w:p>
        </w:tc>
      </w:tr>
      <w:tr w:rsidR="0010769B" w:rsidRPr="0050168B" w14:paraId="45609EB2" w14:textId="77777777" w:rsidTr="00DA662C">
        <w:trPr>
          <w:trHeight w:val="276"/>
        </w:trPr>
        <w:tc>
          <w:tcPr>
            <w:tcW w:w="617" w:type="dxa"/>
            <w:vMerge/>
            <w:vAlign w:val="center"/>
          </w:tcPr>
          <w:p w14:paraId="770F2ABA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1BE71975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vAlign w:val="center"/>
          </w:tcPr>
          <w:p w14:paraId="0BC868F6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14:paraId="226F5579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14:paraId="242ECDF6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vAlign w:val="center"/>
          </w:tcPr>
          <w:p w14:paraId="32A02964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  Podręcznik – 2 części</w:t>
            </w:r>
          </w:p>
        </w:tc>
      </w:tr>
      <w:tr w:rsidR="0010769B" w:rsidRPr="0050168B" w14:paraId="03F016E6" w14:textId="77777777" w:rsidTr="00DA662C">
        <w:trPr>
          <w:trHeight w:val="870"/>
        </w:trPr>
        <w:tc>
          <w:tcPr>
            <w:tcW w:w="617" w:type="dxa"/>
            <w:vAlign w:val="center"/>
          </w:tcPr>
          <w:p w14:paraId="26B4E370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887"/>
            </w:tblGrid>
            <w:tr w:rsidR="0010769B" w:rsidRPr="0050168B" w14:paraId="5BBBB995" w14:textId="77777777" w:rsidTr="00DA6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861230" w14:textId="77777777" w:rsidR="0010769B" w:rsidRPr="0050168B" w:rsidRDefault="0010769B" w:rsidP="007B131D">
                  <w:pPr>
                    <w:framePr w:hSpace="141" w:wrap="around" w:hAnchor="margin" w:xAlign="right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746E64" w14:textId="77777777" w:rsidR="0010769B" w:rsidRPr="0050168B" w:rsidRDefault="0010769B" w:rsidP="007B131D">
                  <w:pPr>
                    <w:framePr w:hSpace="141" w:wrap="around" w:hAnchor="margin" w:xAlign="right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Krystyna </w:t>
                  </w:r>
                  <w:proofErr w:type="spellStart"/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Bielenica</w:t>
                  </w:r>
                  <w:proofErr w:type="spellEnd"/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Maria Bura, Małgorzata Kwil </w:t>
                  </w:r>
                </w:p>
              </w:tc>
            </w:tr>
          </w:tbl>
          <w:p w14:paraId="4BCB7F5E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58E204C0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14:paraId="71DD1E27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części</w:t>
            </w:r>
          </w:p>
        </w:tc>
        <w:tc>
          <w:tcPr>
            <w:tcW w:w="2329" w:type="dxa"/>
            <w:vMerge/>
            <w:vAlign w:val="center"/>
          </w:tcPr>
          <w:p w14:paraId="4ADAA74B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14:paraId="4150BC17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14:paraId="514CA202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9B" w:rsidRPr="0050168B" w14:paraId="1E8C4363" w14:textId="77777777" w:rsidTr="00DA662C">
        <w:trPr>
          <w:trHeight w:val="810"/>
        </w:trPr>
        <w:tc>
          <w:tcPr>
            <w:tcW w:w="617" w:type="dxa"/>
            <w:vAlign w:val="center"/>
          </w:tcPr>
          <w:p w14:paraId="2CAB25CF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8" w:type="dxa"/>
            <w:vAlign w:val="center"/>
          </w:tcPr>
          <w:p w14:paraId="3CD64F24" w14:textId="77777777" w:rsidR="0010769B" w:rsidRPr="0050168B" w:rsidRDefault="0010769B" w:rsidP="00DA6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Bielenica</w:t>
            </w:r>
            <w:proofErr w:type="spellEnd"/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Maria Bura, Małgorzata Kwil</w:t>
            </w:r>
          </w:p>
        </w:tc>
        <w:tc>
          <w:tcPr>
            <w:tcW w:w="3830" w:type="dxa"/>
            <w:vAlign w:val="center"/>
          </w:tcPr>
          <w:p w14:paraId="04A6E2DC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Ćwiczenia do edukacji matematycznej – 2 części</w:t>
            </w:r>
          </w:p>
        </w:tc>
        <w:tc>
          <w:tcPr>
            <w:tcW w:w="2329" w:type="dxa"/>
            <w:vMerge/>
            <w:vAlign w:val="center"/>
          </w:tcPr>
          <w:p w14:paraId="1159D00A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14:paraId="3D8ED95D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2C35946F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 Zeszyt ćwiczeń – 2 części</w:t>
            </w:r>
          </w:p>
        </w:tc>
      </w:tr>
      <w:tr w:rsidR="0010769B" w:rsidRPr="0050168B" w14:paraId="0DE0728C" w14:textId="77777777" w:rsidTr="00DA662C">
        <w:trPr>
          <w:trHeight w:val="600"/>
        </w:trPr>
        <w:tc>
          <w:tcPr>
            <w:tcW w:w="617" w:type="dxa"/>
            <w:vAlign w:val="center"/>
          </w:tcPr>
          <w:p w14:paraId="0601F75F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8" w:type="dxa"/>
            <w:vAlign w:val="center"/>
          </w:tcPr>
          <w:p w14:paraId="147BB927" w14:textId="77777777" w:rsidR="0010769B" w:rsidRPr="0050168B" w:rsidRDefault="0010769B" w:rsidP="00DA6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Elżbieta Kacprzak</w:t>
            </w:r>
          </w:p>
        </w:tc>
        <w:tc>
          <w:tcPr>
            <w:tcW w:w="3830" w:type="dxa"/>
            <w:vAlign w:val="center"/>
          </w:tcPr>
          <w:p w14:paraId="697AC523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Potyczki ortograficzne</w:t>
            </w:r>
          </w:p>
        </w:tc>
        <w:tc>
          <w:tcPr>
            <w:tcW w:w="2329" w:type="dxa"/>
            <w:vMerge/>
            <w:vAlign w:val="center"/>
          </w:tcPr>
          <w:p w14:paraId="25E9C3DB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14:paraId="140B70DE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15F5B2FE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10769B" w:rsidRPr="0050168B" w14:paraId="105F6AEE" w14:textId="77777777" w:rsidTr="00DA662C">
        <w:trPr>
          <w:trHeight w:val="540"/>
        </w:trPr>
        <w:tc>
          <w:tcPr>
            <w:tcW w:w="617" w:type="dxa"/>
            <w:vMerge w:val="restart"/>
            <w:vAlign w:val="center"/>
          </w:tcPr>
          <w:p w14:paraId="76972824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8" w:type="dxa"/>
            <w:vMerge w:val="restar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887"/>
            </w:tblGrid>
            <w:tr w:rsidR="0010769B" w:rsidRPr="0050168B" w14:paraId="00EEDFF0" w14:textId="77777777" w:rsidTr="00DA6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EBF1A1" w14:textId="77777777" w:rsidR="0010769B" w:rsidRPr="0050168B" w:rsidRDefault="0010769B" w:rsidP="007B131D">
                  <w:pPr>
                    <w:framePr w:hSpace="141" w:wrap="around" w:hAnchor="margin" w:xAlign="right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A16D67" w14:textId="77777777" w:rsidR="0010769B" w:rsidRPr="0050168B" w:rsidRDefault="0010769B" w:rsidP="007B131D">
                  <w:pPr>
                    <w:framePr w:hSpace="141" w:wrap="around" w:hAnchor="margin" w:xAlign="right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Monika Gromek, Grażyna </w:t>
                  </w:r>
                  <w:proofErr w:type="spellStart"/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Kilbach</w:t>
                  </w:r>
                  <w:proofErr w:type="spellEnd"/>
                </w:p>
              </w:tc>
            </w:tr>
          </w:tbl>
          <w:p w14:paraId="6711B3A8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 w:val="restart"/>
            <w:vAlign w:val="center"/>
          </w:tcPr>
          <w:p w14:paraId="2D261A16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329" w:type="dxa"/>
            <w:vMerge/>
            <w:vAlign w:val="center"/>
          </w:tcPr>
          <w:p w14:paraId="29C38C12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14:paraId="4DE14C5B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573B1347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10769B" w:rsidRPr="0050168B" w14:paraId="05F62A3D" w14:textId="77777777" w:rsidTr="00DA662C">
        <w:trPr>
          <w:trHeight w:val="276"/>
        </w:trPr>
        <w:tc>
          <w:tcPr>
            <w:tcW w:w="617" w:type="dxa"/>
            <w:vMerge/>
            <w:vAlign w:val="center"/>
          </w:tcPr>
          <w:p w14:paraId="3795E1A9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0BFEE8E3" w14:textId="77777777" w:rsidR="0010769B" w:rsidRPr="0050168B" w:rsidRDefault="0010769B" w:rsidP="00DA6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0" w:type="dxa"/>
            <w:vMerge/>
            <w:vAlign w:val="center"/>
          </w:tcPr>
          <w:p w14:paraId="4D3913CC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14:paraId="21B94FF4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14:paraId="5D3D0B1F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vAlign w:val="center"/>
          </w:tcPr>
          <w:p w14:paraId="09E0890B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Zeszyt ćwiczeń z CD</w:t>
            </w:r>
          </w:p>
        </w:tc>
      </w:tr>
      <w:tr w:rsidR="0010769B" w:rsidRPr="0050168B" w14:paraId="73F16189" w14:textId="77777777" w:rsidTr="00DA662C">
        <w:trPr>
          <w:trHeight w:val="330"/>
        </w:trPr>
        <w:tc>
          <w:tcPr>
            <w:tcW w:w="617" w:type="dxa"/>
            <w:vMerge w:val="restart"/>
            <w:vAlign w:val="center"/>
          </w:tcPr>
          <w:p w14:paraId="4FBF2553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8" w:type="dxa"/>
            <w:vMerge w:val="restart"/>
            <w:vAlign w:val="center"/>
          </w:tcPr>
          <w:p w14:paraId="7307BFB6" w14:textId="77777777" w:rsidR="0010769B" w:rsidRPr="0050168B" w:rsidRDefault="0010769B" w:rsidP="00DA6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3830" w:type="dxa"/>
            <w:vMerge w:val="restart"/>
            <w:vAlign w:val="center"/>
          </w:tcPr>
          <w:p w14:paraId="0B528BCD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329" w:type="dxa"/>
            <w:vMerge/>
            <w:vAlign w:val="center"/>
          </w:tcPr>
          <w:p w14:paraId="78C9F37D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14:paraId="768EEF34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14:paraId="647B9433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9B" w:rsidRPr="0050168B" w14:paraId="177B26F2" w14:textId="77777777" w:rsidTr="00DA662C">
        <w:trPr>
          <w:trHeight w:val="276"/>
        </w:trPr>
        <w:tc>
          <w:tcPr>
            <w:tcW w:w="617" w:type="dxa"/>
            <w:vMerge/>
            <w:vAlign w:val="center"/>
          </w:tcPr>
          <w:p w14:paraId="0E37AC06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08CF2159" w14:textId="77777777" w:rsidR="0010769B" w:rsidRPr="0050168B" w:rsidRDefault="0010769B" w:rsidP="00DA6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0" w:type="dxa"/>
            <w:vMerge/>
            <w:vAlign w:val="center"/>
          </w:tcPr>
          <w:p w14:paraId="0D3F0B88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14:paraId="46AA1CB9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14:paraId="071CC784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vAlign w:val="center"/>
          </w:tcPr>
          <w:p w14:paraId="761ED26A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Zeszyt ćwiczeń </w:t>
            </w:r>
          </w:p>
        </w:tc>
      </w:tr>
      <w:tr w:rsidR="0010769B" w:rsidRPr="0050168B" w14:paraId="3095CFD8" w14:textId="77777777" w:rsidTr="00DA662C">
        <w:trPr>
          <w:trHeight w:val="375"/>
        </w:trPr>
        <w:tc>
          <w:tcPr>
            <w:tcW w:w="617" w:type="dxa"/>
            <w:vMerge w:val="restart"/>
            <w:vAlign w:val="center"/>
          </w:tcPr>
          <w:p w14:paraId="6A91BDE5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8" w:type="dxa"/>
            <w:vMerge w:val="restart"/>
            <w:vAlign w:val="center"/>
          </w:tcPr>
          <w:p w14:paraId="742EEBEE" w14:textId="77777777" w:rsidR="0010769B" w:rsidRPr="0050168B" w:rsidRDefault="0010769B" w:rsidP="00DA6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Maria Bura, Krystyna 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, Małgorzata Kwil</w:t>
            </w:r>
          </w:p>
        </w:tc>
        <w:tc>
          <w:tcPr>
            <w:tcW w:w="3830" w:type="dxa"/>
            <w:vMerge w:val="restart"/>
            <w:vAlign w:val="center"/>
          </w:tcPr>
          <w:p w14:paraId="471DFF53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 Matematyka   zbiór zadań</w:t>
            </w:r>
          </w:p>
        </w:tc>
        <w:tc>
          <w:tcPr>
            <w:tcW w:w="2329" w:type="dxa"/>
            <w:vMerge/>
            <w:vAlign w:val="center"/>
          </w:tcPr>
          <w:p w14:paraId="64D8E25A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14:paraId="6F70704F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14:paraId="479169D4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9B" w:rsidRPr="0050168B" w14:paraId="7E96BE6F" w14:textId="77777777" w:rsidTr="00DA662C">
        <w:trPr>
          <w:trHeight w:val="276"/>
        </w:trPr>
        <w:tc>
          <w:tcPr>
            <w:tcW w:w="617" w:type="dxa"/>
            <w:vMerge/>
            <w:vAlign w:val="center"/>
          </w:tcPr>
          <w:p w14:paraId="7E536589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606B3154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vAlign w:val="center"/>
          </w:tcPr>
          <w:p w14:paraId="0B504766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14:paraId="21CFCC67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14:paraId="3BE155AC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vAlign w:val="center"/>
          </w:tcPr>
          <w:p w14:paraId="4EA0818C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10769B" w:rsidRPr="0050168B" w14:paraId="20ACAA63" w14:textId="77777777" w:rsidTr="00DA662C">
        <w:trPr>
          <w:trHeight w:val="736"/>
        </w:trPr>
        <w:tc>
          <w:tcPr>
            <w:tcW w:w="617" w:type="dxa"/>
            <w:vAlign w:val="center"/>
          </w:tcPr>
          <w:p w14:paraId="78149BB6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8" w:type="dxa"/>
            <w:vAlign w:val="center"/>
          </w:tcPr>
          <w:p w14:paraId="49A68AD4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Nina Gryzoń, Magdalena Jasny, Witold Vargas</w:t>
            </w:r>
          </w:p>
        </w:tc>
        <w:tc>
          <w:tcPr>
            <w:tcW w:w="3830" w:type="dxa"/>
            <w:vAlign w:val="center"/>
          </w:tcPr>
          <w:p w14:paraId="1528CEA5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Teczka artysty. Edukacja 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plastyczno</w:t>
            </w:r>
            <w:proofErr w:type="spellEnd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 - techniczna</w:t>
            </w:r>
          </w:p>
        </w:tc>
        <w:tc>
          <w:tcPr>
            <w:tcW w:w="2329" w:type="dxa"/>
            <w:vMerge/>
            <w:vAlign w:val="center"/>
          </w:tcPr>
          <w:p w14:paraId="598C4B6F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14:paraId="7636C3B4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14:paraId="2DFEBD30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9B" w:rsidRPr="0050168B" w14:paraId="2227B662" w14:textId="77777777" w:rsidTr="00DA662C">
        <w:trPr>
          <w:trHeight w:val="990"/>
        </w:trPr>
        <w:tc>
          <w:tcPr>
            <w:tcW w:w="617" w:type="dxa"/>
            <w:vAlign w:val="center"/>
          </w:tcPr>
          <w:p w14:paraId="1B116A8A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08" w:type="dxa"/>
            <w:vAlign w:val="center"/>
          </w:tcPr>
          <w:p w14:paraId="0630EA0E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3830" w:type="dxa"/>
            <w:vAlign w:val="center"/>
          </w:tcPr>
          <w:p w14:paraId="1D8FDE39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Wyprawka</w:t>
            </w:r>
          </w:p>
        </w:tc>
        <w:tc>
          <w:tcPr>
            <w:tcW w:w="2329" w:type="dxa"/>
            <w:vMerge/>
            <w:vAlign w:val="center"/>
          </w:tcPr>
          <w:p w14:paraId="334D00F5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14:paraId="2C2A7F16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755A3ECA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10769B" w:rsidRPr="0050168B" w14:paraId="05ED2C5A" w14:textId="77777777" w:rsidTr="00DA662C">
        <w:trPr>
          <w:trHeight w:val="990"/>
        </w:trPr>
        <w:tc>
          <w:tcPr>
            <w:tcW w:w="617" w:type="dxa"/>
            <w:vAlign w:val="center"/>
          </w:tcPr>
          <w:p w14:paraId="688C8FC3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8" w:type="dxa"/>
            <w:vAlign w:val="center"/>
          </w:tcPr>
          <w:p w14:paraId="73741496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Carol  Read, Ana 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Soberón</w:t>
            </w:r>
            <w:proofErr w:type="spellEnd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Anna Parr - 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Modrzejewska</w:t>
            </w:r>
            <w:proofErr w:type="spellEnd"/>
          </w:p>
        </w:tc>
        <w:tc>
          <w:tcPr>
            <w:tcW w:w="3830" w:type="dxa"/>
            <w:vAlign w:val="center"/>
          </w:tcPr>
          <w:p w14:paraId="4746BC26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Bugs Team 3</w:t>
            </w:r>
          </w:p>
        </w:tc>
        <w:tc>
          <w:tcPr>
            <w:tcW w:w="2329" w:type="dxa"/>
            <w:vAlign w:val="center"/>
          </w:tcPr>
          <w:p w14:paraId="7FACC8CE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Wydawnictwo</w:t>
            </w:r>
            <w:proofErr w:type="spellEnd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2A08039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779" w:type="dxa"/>
            <w:vAlign w:val="center"/>
          </w:tcPr>
          <w:p w14:paraId="0263C814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811/3/2018</w:t>
            </w:r>
          </w:p>
        </w:tc>
        <w:tc>
          <w:tcPr>
            <w:tcW w:w="3123" w:type="dxa"/>
            <w:vAlign w:val="center"/>
          </w:tcPr>
          <w:p w14:paraId="48FF51AD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</w:p>
        </w:tc>
      </w:tr>
      <w:tr w:rsidR="0010769B" w:rsidRPr="0050168B" w14:paraId="550DB321" w14:textId="77777777" w:rsidTr="00DA662C">
        <w:trPr>
          <w:trHeight w:val="990"/>
        </w:trPr>
        <w:tc>
          <w:tcPr>
            <w:tcW w:w="617" w:type="dxa"/>
            <w:vAlign w:val="center"/>
          </w:tcPr>
          <w:p w14:paraId="76CB1C49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08" w:type="dxa"/>
            <w:vAlign w:val="center"/>
          </w:tcPr>
          <w:p w14:paraId="69090112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Carol  Read, Ana 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Soberón</w:t>
            </w:r>
            <w:proofErr w:type="spellEnd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Anna Parr - 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Modrzejewska</w:t>
            </w:r>
            <w:proofErr w:type="spellEnd"/>
          </w:p>
        </w:tc>
        <w:tc>
          <w:tcPr>
            <w:tcW w:w="3830" w:type="dxa"/>
            <w:vAlign w:val="center"/>
          </w:tcPr>
          <w:p w14:paraId="197B06C1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Bugs Team 3</w:t>
            </w:r>
          </w:p>
        </w:tc>
        <w:tc>
          <w:tcPr>
            <w:tcW w:w="2329" w:type="dxa"/>
            <w:vAlign w:val="center"/>
          </w:tcPr>
          <w:p w14:paraId="1FBECD37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Wydawnictwo</w:t>
            </w:r>
            <w:proofErr w:type="spellEnd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5D38C2C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779" w:type="dxa"/>
            <w:vAlign w:val="center"/>
          </w:tcPr>
          <w:p w14:paraId="4FB561FA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  <w:vAlign w:val="center"/>
          </w:tcPr>
          <w:p w14:paraId="7C7CA688" w14:textId="77777777" w:rsidR="0010769B" w:rsidRPr="0050168B" w:rsidRDefault="0010769B" w:rsidP="00DA6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Zeszyt</w:t>
            </w:r>
            <w:proofErr w:type="spellEnd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ćwiczeń</w:t>
            </w:r>
            <w:proofErr w:type="spellEnd"/>
          </w:p>
        </w:tc>
      </w:tr>
      <w:tr w:rsidR="001E6F26" w:rsidRPr="0050168B" w14:paraId="7566DD91" w14:textId="77777777" w:rsidTr="00DA662C">
        <w:trPr>
          <w:trHeight w:val="990"/>
        </w:trPr>
        <w:tc>
          <w:tcPr>
            <w:tcW w:w="617" w:type="dxa"/>
            <w:vAlign w:val="center"/>
          </w:tcPr>
          <w:p w14:paraId="099DDF6B" w14:textId="77777777" w:rsidR="001E6F26" w:rsidRPr="0050168B" w:rsidRDefault="001E6F26" w:rsidP="00D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08" w:type="dxa"/>
            <w:vAlign w:val="center"/>
          </w:tcPr>
          <w:p w14:paraId="0890CAF7" w14:textId="77777777" w:rsidR="001E6F26" w:rsidRPr="001E6F26" w:rsidRDefault="001E6F26" w:rsidP="001E6F26">
            <w:pPr>
              <w:shd w:val="clear" w:color="auto" w:fill="FFFFFF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red. P. </w:t>
            </w:r>
            <w:proofErr w:type="spellStart"/>
            <w:r w:rsidRPr="001E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Goliszek</w:t>
            </w:r>
            <w:proofErr w:type="spellEnd"/>
            <w:r w:rsidRPr="001E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14:paraId="35C716F6" w14:textId="77777777" w:rsidR="001E6F26" w:rsidRPr="0050168B" w:rsidRDefault="001E6F26" w:rsidP="00DA6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vAlign w:val="center"/>
          </w:tcPr>
          <w:p w14:paraId="31C89BCF" w14:textId="77777777" w:rsidR="001E6F26" w:rsidRPr="0050168B" w:rsidRDefault="001E6F26" w:rsidP="00DA6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Przyjmujemy Pana Jezusa</w:t>
            </w:r>
          </w:p>
        </w:tc>
        <w:tc>
          <w:tcPr>
            <w:tcW w:w="2329" w:type="dxa"/>
            <w:vAlign w:val="center"/>
          </w:tcPr>
          <w:p w14:paraId="780E0FC4" w14:textId="77777777" w:rsidR="001E6F26" w:rsidRPr="0050168B" w:rsidRDefault="001E6F26" w:rsidP="00DA6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Wydawnictwo </w:t>
            </w:r>
            <w:proofErr w:type="spellStart"/>
            <w:r w:rsidRPr="001E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Gaudium</w:t>
            </w:r>
            <w:proofErr w:type="spellEnd"/>
            <w:r w:rsidRPr="001E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Lublin</w:t>
            </w:r>
          </w:p>
        </w:tc>
        <w:tc>
          <w:tcPr>
            <w:tcW w:w="1779" w:type="dxa"/>
            <w:vAlign w:val="center"/>
          </w:tcPr>
          <w:p w14:paraId="4E7FBB8D" w14:textId="77777777" w:rsidR="001E6F26" w:rsidRPr="001E6F26" w:rsidRDefault="001E6F26" w:rsidP="001E6F26">
            <w:pPr>
              <w:shd w:val="clear" w:color="auto" w:fill="FFFFFF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AZ-13-01/10-LU-4/14</w:t>
            </w:r>
          </w:p>
          <w:p w14:paraId="154AF90D" w14:textId="77777777" w:rsidR="001E6F26" w:rsidRPr="0050168B" w:rsidRDefault="001E6F26" w:rsidP="00DA6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  <w:vAlign w:val="center"/>
          </w:tcPr>
          <w:p w14:paraId="78411F9E" w14:textId="77777777" w:rsidR="001E6F26" w:rsidRPr="0050168B" w:rsidRDefault="001E6F26" w:rsidP="00DA6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</w:p>
        </w:tc>
      </w:tr>
    </w:tbl>
    <w:p w14:paraId="064EF68B" w14:textId="77777777" w:rsidR="0050168B" w:rsidRPr="0050168B" w:rsidRDefault="0050168B" w:rsidP="00D41A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54F782" w14:textId="77777777" w:rsidR="0050168B" w:rsidRPr="0050168B" w:rsidRDefault="0050168B" w:rsidP="00D41A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A7F4DE" w14:textId="77777777" w:rsidR="00370ED1" w:rsidRPr="0050168B" w:rsidRDefault="00370ED1" w:rsidP="00370ED1">
      <w:pPr>
        <w:rPr>
          <w:rFonts w:ascii="Times New Roman" w:hAnsi="Times New Roman" w:cs="Times New Roman"/>
          <w:sz w:val="24"/>
          <w:szCs w:val="24"/>
        </w:rPr>
      </w:pPr>
    </w:p>
    <w:p w14:paraId="1269BCCC" w14:textId="77777777" w:rsidR="0050168B" w:rsidRPr="0050168B" w:rsidRDefault="0050168B" w:rsidP="00D41A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7C90E8" w14:textId="77777777" w:rsidR="002159FD" w:rsidRPr="0050168B" w:rsidRDefault="002159FD" w:rsidP="00A77D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D01A54" w14:textId="77777777" w:rsidR="002159FD" w:rsidRPr="0050168B" w:rsidRDefault="002159FD" w:rsidP="00A77D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8EE0B6" w14:textId="77777777" w:rsidR="002159FD" w:rsidRPr="0050168B" w:rsidRDefault="002159FD" w:rsidP="00A77D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4F5194" w14:textId="77777777" w:rsidR="00370ED1" w:rsidRDefault="00370ED1" w:rsidP="00064F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95BBA" w14:textId="77777777" w:rsidR="00370ED1" w:rsidRDefault="00370ED1" w:rsidP="00064F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0E66B" w14:textId="77777777" w:rsidR="00370ED1" w:rsidRDefault="00370ED1" w:rsidP="00064F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4440F" w14:textId="77777777" w:rsidR="00370ED1" w:rsidRDefault="00370ED1" w:rsidP="00504078">
      <w:pPr>
        <w:rPr>
          <w:rFonts w:ascii="Times New Roman" w:hAnsi="Times New Roman" w:cs="Times New Roman"/>
          <w:b/>
          <w:sz w:val="24"/>
          <w:szCs w:val="24"/>
        </w:rPr>
      </w:pPr>
    </w:p>
    <w:p w14:paraId="244394DF" w14:textId="57FDCB43" w:rsidR="00064FEC" w:rsidRPr="00370ED1" w:rsidRDefault="00370ED1" w:rsidP="00064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Wykaz podręczników do klasy IV</w:t>
      </w:r>
      <w:r w:rsidRPr="00370ED1">
        <w:rPr>
          <w:rFonts w:ascii="Times New Roman" w:hAnsi="Times New Roman" w:cs="Times New Roman"/>
          <w:b/>
          <w:sz w:val="24"/>
          <w:szCs w:val="24"/>
        </w:rPr>
        <w:t xml:space="preserve"> na rok szkolny </w:t>
      </w:r>
      <w:r w:rsidR="00554C52">
        <w:rPr>
          <w:rFonts w:ascii="Times New Roman" w:hAnsi="Times New Roman" w:cs="Times New Roman"/>
          <w:b/>
          <w:sz w:val="24"/>
          <w:szCs w:val="24"/>
        </w:rPr>
        <w:t>202</w:t>
      </w:r>
      <w:r w:rsidR="00BB6A17">
        <w:rPr>
          <w:rFonts w:ascii="Times New Roman" w:hAnsi="Times New Roman" w:cs="Times New Roman"/>
          <w:b/>
          <w:sz w:val="24"/>
          <w:szCs w:val="24"/>
        </w:rPr>
        <w:t>3</w:t>
      </w:r>
      <w:r w:rsidR="00554C52">
        <w:rPr>
          <w:rFonts w:ascii="Times New Roman" w:hAnsi="Times New Roman" w:cs="Times New Roman"/>
          <w:b/>
          <w:sz w:val="24"/>
          <w:szCs w:val="24"/>
        </w:rPr>
        <w:t>/202</w:t>
      </w:r>
      <w:r w:rsidR="00BB6A17">
        <w:rPr>
          <w:rFonts w:ascii="Times New Roman" w:hAnsi="Times New Roman" w:cs="Times New Roman"/>
          <w:b/>
          <w:sz w:val="24"/>
          <w:szCs w:val="24"/>
        </w:rPr>
        <w:t>4</w:t>
      </w:r>
      <w:r w:rsidR="003414EF" w:rsidRPr="00341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4EF">
        <w:rPr>
          <w:rFonts w:ascii="Times New Roman" w:hAnsi="Times New Roman" w:cs="Times New Roman"/>
          <w:b/>
          <w:sz w:val="24"/>
          <w:szCs w:val="24"/>
        </w:rPr>
        <w:t>-  Edycj</w:t>
      </w:r>
      <w:r w:rsidR="00BB6A17">
        <w:rPr>
          <w:rFonts w:ascii="Times New Roman" w:hAnsi="Times New Roman" w:cs="Times New Roman"/>
          <w:b/>
          <w:sz w:val="24"/>
          <w:szCs w:val="24"/>
        </w:rPr>
        <w:t>a 2023-2025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"/>
        <w:gridCol w:w="1852"/>
        <w:gridCol w:w="4066"/>
        <w:gridCol w:w="1996"/>
        <w:gridCol w:w="1883"/>
        <w:gridCol w:w="1916"/>
        <w:gridCol w:w="2429"/>
      </w:tblGrid>
      <w:tr w:rsidR="00064FEC" w:rsidRPr="00DA662C" w14:paraId="3C475E02" w14:textId="77777777" w:rsidTr="00EA1B94">
        <w:tc>
          <w:tcPr>
            <w:tcW w:w="661" w:type="dxa"/>
            <w:vAlign w:val="center"/>
          </w:tcPr>
          <w:p w14:paraId="4FB2E2F0" w14:textId="77777777" w:rsidR="00064FEC" w:rsidRPr="00DA662C" w:rsidRDefault="00064FEC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34" w:type="dxa"/>
            <w:vAlign w:val="center"/>
          </w:tcPr>
          <w:p w14:paraId="1CB8FD50" w14:textId="77777777" w:rsidR="00064FEC" w:rsidRPr="00DA662C" w:rsidRDefault="00064FEC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578" w:type="dxa"/>
            <w:vAlign w:val="center"/>
          </w:tcPr>
          <w:p w14:paraId="7FDA9DA8" w14:textId="77777777" w:rsidR="00064FEC" w:rsidRPr="00DA662C" w:rsidRDefault="00064FEC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podręcznika/ ćwiczeń</w:t>
            </w:r>
          </w:p>
        </w:tc>
        <w:tc>
          <w:tcPr>
            <w:tcW w:w="2060" w:type="dxa"/>
            <w:vAlign w:val="center"/>
          </w:tcPr>
          <w:p w14:paraId="00DF2DB2" w14:textId="77777777" w:rsidR="00064FEC" w:rsidRPr="00DA662C" w:rsidRDefault="00064FEC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928" w:type="dxa"/>
            <w:vAlign w:val="center"/>
          </w:tcPr>
          <w:p w14:paraId="0CE8BC4A" w14:textId="77777777" w:rsidR="00064FEC" w:rsidRPr="00DA662C" w:rsidRDefault="00064FEC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1986" w:type="dxa"/>
            <w:vAlign w:val="center"/>
          </w:tcPr>
          <w:p w14:paraId="578C2651" w14:textId="77777777" w:rsidR="00064FEC" w:rsidRPr="00DA662C" w:rsidRDefault="00064FEC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poduszczenia</w:t>
            </w:r>
          </w:p>
        </w:tc>
        <w:tc>
          <w:tcPr>
            <w:tcW w:w="1639" w:type="dxa"/>
            <w:vAlign w:val="center"/>
          </w:tcPr>
          <w:p w14:paraId="36A6E90D" w14:textId="77777777" w:rsidR="00064FEC" w:rsidRPr="00DA662C" w:rsidRDefault="00064FEC" w:rsidP="00EA1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Podręcznik/ćwiczenia</w:t>
            </w:r>
          </w:p>
        </w:tc>
      </w:tr>
      <w:tr w:rsidR="00064FEC" w:rsidRPr="00DA662C" w14:paraId="1686CFE9" w14:textId="77777777" w:rsidTr="00EA1B94">
        <w:tc>
          <w:tcPr>
            <w:tcW w:w="661" w:type="dxa"/>
            <w:vAlign w:val="center"/>
          </w:tcPr>
          <w:p w14:paraId="18EE34BE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4" w:type="dxa"/>
            <w:vAlign w:val="center"/>
          </w:tcPr>
          <w:p w14:paraId="056A117A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578" w:type="dxa"/>
            <w:vAlign w:val="center"/>
          </w:tcPr>
          <w:p w14:paraId="512D2E7D" w14:textId="77777777" w:rsidR="00064FEC" w:rsidRPr="00DA662C" w:rsidRDefault="007B131D" w:rsidP="00EA1B94">
            <w:pPr>
              <w:pStyle w:val="Nagwek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" w:tooltip="Zobacz szczegóły" w:history="1">
              <w:r w:rsidR="00064FEC" w:rsidRPr="00DA662C">
                <w:rPr>
                  <w:rStyle w:val="Hipercze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Jestem chrześcijaninem</w:t>
              </w:r>
            </w:hyperlink>
          </w:p>
          <w:p w14:paraId="4D5D61F4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1283A0BD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ks. Stanisław </w:t>
            </w:r>
            <w:proofErr w:type="spellStart"/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1928" w:type="dxa"/>
            <w:vAlign w:val="center"/>
          </w:tcPr>
          <w:p w14:paraId="5EBA36FE" w14:textId="77777777" w:rsidR="00064FEC" w:rsidRPr="00DA662C" w:rsidRDefault="00064FEC" w:rsidP="00EA1B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62C"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  <w:t>AVE Radom-Sandomierz (WDS)</w:t>
            </w:r>
          </w:p>
        </w:tc>
        <w:tc>
          <w:tcPr>
            <w:tcW w:w="1986" w:type="dxa"/>
            <w:vAlign w:val="center"/>
          </w:tcPr>
          <w:p w14:paraId="28DCA14A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RA-21-01/10-RA-1/12</w:t>
            </w:r>
          </w:p>
        </w:tc>
        <w:tc>
          <w:tcPr>
            <w:tcW w:w="1639" w:type="dxa"/>
            <w:vAlign w:val="center"/>
          </w:tcPr>
          <w:p w14:paraId="332466C1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</w:tc>
      </w:tr>
      <w:tr w:rsidR="00064FEC" w:rsidRPr="00DA662C" w14:paraId="00321208" w14:textId="77777777" w:rsidTr="00EA1B94">
        <w:trPr>
          <w:trHeight w:val="898"/>
        </w:trPr>
        <w:tc>
          <w:tcPr>
            <w:tcW w:w="661" w:type="dxa"/>
            <w:vAlign w:val="center"/>
          </w:tcPr>
          <w:p w14:paraId="4CE2D04C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4" w:type="dxa"/>
            <w:vAlign w:val="center"/>
          </w:tcPr>
          <w:p w14:paraId="345DC55B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578" w:type="dxa"/>
            <w:vAlign w:val="center"/>
          </w:tcPr>
          <w:p w14:paraId="0C69146B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NOWE Słowa na start! Podręcznik do języka polskiego dla klasy czwartej szkoły podstawowej + zeszyt ćwiczeń.</w:t>
            </w:r>
          </w:p>
          <w:p w14:paraId="364116FA" w14:textId="3E6BAA73" w:rsidR="00A21837" w:rsidRPr="00DA662C" w:rsidRDefault="00A21837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7A1B40F2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928" w:type="dxa"/>
            <w:vAlign w:val="center"/>
          </w:tcPr>
          <w:p w14:paraId="029772BD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6" w:type="dxa"/>
            <w:vAlign w:val="center"/>
          </w:tcPr>
          <w:p w14:paraId="071962A7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  <w:tc>
          <w:tcPr>
            <w:tcW w:w="1639" w:type="dxa"/>
            <w:vAlign w:val="center"/>
          </w:tcPr>
          <w:p w14:paraId="73EA57AA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Podręcznik + ćwiczenia</w:t>
            </w:r>
          </w:p>
        </w:tc>
      </w:tr>
      <w:tr w:rsidR="00064FEC" w:rsidRPr="00DA662C" w14:paraId="1805BF8E" w14:textId="77777777" w:rsidTr="00EA1B94">
        <w:tc>
          <w:tcPr>
            <w:tcW w:w="661" w:type="dxa"/>
            <w:vAlign w:val="center"/>
          </w:tcPr>
          <w:p w14:paraId="1BEA7C39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4" w:type="dxa"/>
            <w:vAlign w:val="center"/>
          </w:tcPr>
          <w:p w14:paraId="0DAC5CD8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578" w:type="dxa"/>
            <w:vAlign w:val="center"/>
          </w:tcPr>
          <w:p w14:paraId="28728CEF" w14:textId="77777777" w:rsidR="00064FEC" w:rsidRPr="00DA662C" w:rsidRDefault="00B775B1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Super </w:t>
            </w:r>
            <w:proofErr w:type="spellStart"/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Powers</w:t>
            </w:r>
            <w:proofErr w:type="spellEnd"/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4D9564B8" w14:textId="77777777" w:rsidR="0022747C" w:rsidRPr="00DA662C" w:rsidRDefault="0022747C" w:rsidP="0022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Podręcznik do języka angielskiego dla klasy czwartej szkoły podstawowej</w:t>
            </w:r>
          </w:p>
          <w:p w14:paraId="4CE369E1" w14:textId="77777777" w:rsidR="0022747C" w:rsidRPr="00DA662C" w:rsidRDefault="0022747C" w:rsidP="00BB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4B61C111" w14:textId="77777777" w:rsidR="00064FEC" w:rsidRPr="00DA662C" w:rsidRDefault="00B775B1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Dziewicka Aleksandra, </w:t>
            </w:r>
            <w:proofErr w:type="spellStart"/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Hadley</w:t>
            </w:r>
            <w:proofErr w:type="spellEnd"/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 Kevin, Shaw Magdalena</w:t>
            </w:r>
          </w:p>
        </w:tc>
        <w:tc>
          <w:tcPr>
            <w:tcW w:w="1928" w:type="dxa"/>
            <w:vAlign w:val="center"/>
          </w:tcPr>
          <w:p w14:paraId="00388B56" w14:textId="77777777" w:rsidR="00064FEC" w:rsidRPr="00DA662C" w:rsidRDefault="00B775B1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6" w:type="dxa"/>
            <w:vAlign w:val="center"/>
          </w:tcPr>
          <w:p w14:paraId="144613C6" w14:textId="77777777" w:rsidR="00064FEC" w:rsidRPr="00DA662C" w:rsidRDefault="00B775B1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1097/1/2020</w:t>
            </w:r>
          </w:p>
        </w:tc>
        <w:tc>
          <w:tcPr>
            <w:tcW w:w="1639" w:type="dxa"/>
            <w:vAlign w:val="center"/>
          </w:tcPr>
          <w:p w14:paraId="5F7148E1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Podręcznik + ćwiczenia</w:t>
            </w:r>
          </w:p>
        </w:tc>
      </w:tr>
      <w:tr w:rsidR="00064FEC" w:rsidRPr="00DA662C" w14:paraId="1861DC1D" w14:textId="77777777" w:rsidTr="00EA1B94">
        <w:tc>
          <w:tcPr>
            <w:tcW w:w="661" w:type="dxa"/>
            <w:vAlign w:val="center"/>
          </w:tcPr>
          <w:p w14:paraId="2F927225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4" w:type="dxa"/>
            <w:vAlign w:val="center"/>
          </w:tcPr>
          <w:p w14:paraId="2031BAD4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578" w:type="dxa"/>
            <w:vAlign w:val="center"/>
          </w:tcPr>
          <w:p w14:paraId="2ED91223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Lekcja muzyki. Podręcznik do muzyki dla klasy czwartej szkoły podstawowej.</w:t>
            </w:r>
          </w:p>
        </w:tc>
        <w:tc>
          <w:tcPr>
            <w:tcW w:w="2060" w:type="dxa"/>
            <w:vAlign w:val="center"/>
          </w:tcPr>
          <w:p w14:paraId="58998841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928" w:type="dxa"/>
            <w:vAlign w:val="center"/>
          </w:tcPr>
          <w:p w14:paraId="150D00A7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6" w:type="dxa"/>
            <w:vAlign w:val="center"/>
          </w:tcPr>
          <w:p w14:paraId="2EDED4BF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  <w:tc>
          <w:tcPr>
            <w:tcW w:w="1639" w:type="dxa"/>
            <w:vAlign w:val="center"/>
          </w:tcPr>
          <w:p w14:paraId="35946134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</w:tc>
      </w:tr>
      <w:tr w:rsidR="00064FEC" w:rsidRPr="00DA662C" w14:paraId="20E85D32" w14:textId="77777777" w:rsidTr="00EA1B94">
        <w:tc>
          <w:tcPr>
            <w:tcW w:w="661" w:type="dxa"/>
            <w:vAlign w:val="center"/>
          </w:tcPr>
          <w:p w14:paraId="7D45FE4D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4" w:type="dxa"/>
            <w:vAlign w:val="center"/>
          </w:tcPr>
          <w:p w14:paraId="0139D1E7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578" w:type="dxa"/>
            <w:vAlign w:val="center"/>
          </w:tcPr>
          <w:p w14:paraId="22363D32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Do dzieła! Podręcznik do plastyki dla klasy czwartej szkoły podstawowej.</w:t>
            </w:r>
          </w:p>
        </w:tc>
        <w:tc>
          <w:tcPr>
            <w:tcW w:w="2060" w:type="dxa"/>
            <w:vAlign w:val="center"/>
          </w:tcPr>
          <w:p w14:paraId="15D67C70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928" w:type="dxa"/>
            <w:vAlign w:val="center"/>
          </w:tcPr>
          <w:p w14:paraId="6070886D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6" w:type="dxa"/>
            <w:vAlign w:val="center"/>
          </w:tcPr>
          <w:p w14:paraId="582E947A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  <w:tc>
          <w:tcPr>
            <w:tcW w:w="1639" w:type="dxa"/>
            <w:vAlign w:val="center"/>
          </w:tcPr>
          <w:p w14:paraId="0E02EA6F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</w:tc>
      </w:tr>
      <w:tr w:rsidR="00064FEC" w:rsidRPr="00DA662C" w14:paraId="3A316993" w14:textId="77777777" w:rsidTr="00EA1B94">
        <w:tc>
          <w:tcPr>
            <w:tcW w:w="661" w:type="dxa"/>
            <w:vAlign w:val="center"/>
          </w:tcPr>
          <w:p w14:paraId="0D4C1BD6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4" w:type="dxa"/>
            <w:vAlign w:val="center"/>
          </w:tcPr>
          <w:p w14:paraId="3BD49DF6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578" w:type="dxa"/>
            <w:vAlign w:val="center"/>
          </w:tcPr>
          <w:p w14:paraId="66BCA934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Wczoraj i dziś. Podręcznik do historii dla klasy czwartej szkoły podstawowej +zeszyt ćwiczeń.</w:t>
            </w:r>
          </w:p>
        </w:tc>
        <w:tc>
          <w:tcPr>
            <w:tcW w:w="2060" w:type="dxa"/>
            <w:vAlign w:val="center"/>
          </w:tcPr>
          <w:p w14:paraId="6EB40AA0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</w:t>
            </w:r>
            <w:proofErr w:type="spellStart"/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, Grzegorz Wojciechowski </w:t>
            </w:r>
          </w:p>
        </w:tc>
        <w:tc>
          <w:tcPr>
            <w:tcW w:w="1928" w:type="dxa"/>
            <w:vAlign w:val="center"/>
          </w:tcPr>
          <w:p w14:paraId="0C089B0F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6" w:type="dxa"/>
            <w:vAlign w:val="center"/>
          </w:tcPr>
          <w:p w14:paraId="41313689" w14:textId="77777777" w:rsidR="00064FEC" w:rsidRPr="00DA662C" w:rsidRDefault="005D34F5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877/1/2020/z1</w:t>
            </w:r>
          </w:p>
        </w:tc>
        <w:tc>
          <w:tcPr>
            <w:tcW w:w="1639" w:type="dxa"/>
            <w:vAlign w:val="center"/>
          </w:tcPr>
          <w:p w14:paraId="1806066E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Podręcznik + ćwiczenia</w:t>
            </w:r>
          </w:p>
        </w:tc>
      </w:tr>
      <w:tr w:rsidR="00064FEC" w:rsidRPr="00DA662C" w14:paraId="24A6731D" w14:textId="77777777" w:rsidTr="00EA1B94">
        <w:tc>
          <w:tcPr>
            <w:tcW w:w="661" w:type="dxa"/>
            <w:vAlign w:val="center"/>
          </w:tcPr>
          <w:p w14:paraId="14AC0E69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4" w:type="dxa"/>
            <w:vAlign w:val="center"/>
          </w:tcPr>
          <w:p w14:paraId="27B19C1A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4578" w:type="dxa"/>
            <w:vAlign w:val="center"/>
          </w:tcPr>
          <w:p w14:paraId="63BE4FA2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Tajemnice przyrody. Podręcznik do przyrody dla klasy czwartej szkoły podstawowej +zeszyt ćwiczeń.</w:t>
            </w:r>
          </w:p>
        </w:tc>
        <w:tc>
          <w:tcPr>
            <w:tcW w:w="2060" w:type="dxa"/>
            <w:vAlign w:val="center"/>
          </w:tcPr>
          <w:p w14:paraId="1701F0EA" w14:textId="77777777" w:rsidR="00064FEC" w:rsidRPr="00DA662C" w:rsidRDefault="00064FEC" w:rsidP="00EA1B94">
            <w:pPr>
              <w:pStyle w:val="tablecontents"/>
            </w:pPr>
            <w:r w:rsidRPr="00DA662C">
              <w:t>Maria Marko-</w:t>
            </w:r>
            <w:proofErr w:type="spellStart"/>
            <w:r w:rsidRPr="00DA662C">
              <w:t>Worłowska</w:t>
            </w:r>
            <w:proofErr w:type="spellEnd"/>
            <w:r w:rsidRPr="00DA662C">
              <w:t>,</w:t>
            </w:r>
            <w:r w:rsidR="00370ED1" w:rsidRPr="00DA662C">
              <w:t xml:space="preserve"> </w:t>
            </w:r>
            <w:r w:rsidRPr="00DA662C">
              <w:t>Feliks Szlajfer, Joanna Stawarz</w:t>
            </w:r>
          </w:p>
        </w:tc>
        <w:tc>
          <w:tcPr>
            <w:tcW w:w="1928" w:type="dxa"/>
            <w:vAlign w:val="center"/>
          </w:tcPr>
          <w:p w14:paraId="40840C89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6" w:type="dxa"/>
            <w:vAlign w:val="center"/>
          </w:tcPr>
          <w:p w14:paraId="24E1C135" w14:textId="77777777" w:rsidR="00064FEC" w:rsidRPr="00DA662C" w:rsidRDefault="005D34F5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863/2019/z1</w:t>
            </w:r>
          </w:p>
        </w:tc>
        <w:tc>
          <w:tcPr>
            <w:tcW w:w="1639" w:type="dxa"/>
            <w:vAlign w:val="center"/>
          </w:tcPr>
          <w:p w14:paraId="03BDD524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Podręcznik + ćwiczenia</w:t>
            </w:r>
          </w:p>
        </w:tc>
      </w:tr>
      <w:tr w:rsidR="00064FEC" w:rsidRPr="00DA662C" w14:paraId="43B782DB" w14:textId="77777777" w:rsidTr="00EA1B94">
        <w:tc>
          <w:tcPr>
            <w:tcW w:w="661" w:type="dxa"/>
            <w:vAlign w:val="center"/>
          </w:tcPr>
          <w:p w14:paraId="209AD962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4" w:type="dxa"/>
            <w:vAlign w:val="center"/>
          </w:tcPr>
          <w:p w14:paraId="6F9240C4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578" w:type="dxa"/>
            <w:vAlign w:val="center"/>
          </w:tcPr>
          <w:p w14:paraId="58CB99EF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Podręcznik matematyka z plusem dla klasy czwartej + zeszyt ćwiczeń – wersja C</w:t>
            </w:r>
          </w:p>
        </w:tc>
        <w:tc>
          <w:tcPr>
            <w:tcW w:w="2060" w:type="dxa"/>
            <w:vAlign w:val="center"/>
          </w:tcPr>
          <w:p w14:paraId="15DD540C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Marta </w:t>
            </w:r>
            <w:proofErr w:type="spellStart"/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, Marcin Karpiński, Piotr Zarzycki</w:t>
            </w:r>
          </w:p>
        </w:tc>
        <w:tc>
          <w:tcPr>
            <w:tcW w:w="1928" w:type="dxa"/>
            <w:vAlign w:val="center"/>
          </w:tcPr>
          <w:p w14:paraId="66EE0B40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986" w:type="dxa"/>
            <w:vAlign w:val="center"/>
          </w:tcPr>
          <w:p w14:paraId="55328D9C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  <w:tc>
          <w:tcPr>
            <w:tcW w:w="1639" w:type="dxa"/>
            <w:vAlign w:val="center"/>
          </w:tcPr>
          <w:p w14:paraId="0F6F8114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Podręcznik + ćwiczenia</w:t>
            </w:r>
          </w:p>
        </w:tc>
      </w:tr>
      <w:tr w:rsidR="00064FEC" w:rsidRPr="00DA662C" w14:paraId="3914C27D" w14:textId="77777777" w:rsidTr="00EA1B94">
        <w:tc>
          <w:tcPr>
            <w:tcW w:w="661" w:type="dxa"/>
            <w:vAlign w:val="center"/>
          </w:tcPr>
          <w:p w14:paraId="7223D3F0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4" w:type="dxa"/>
            <w:vAlign w:val="center"/>
          </w:tcPr>
          <w:p w14:paraId="638689DC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578" w:type="dxa"/>
            <w:vAlign w:val="center"/>
          </w:tcPr>
          <w:p w14:paraId="3B639783" w14:textId="66A87E03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Lubię to! Podręcznik do informatyki dla klasy czwartej szkoły podstawowej </w:t>
            </w:r>
          </w:p>
        </w:tc>
        <w:tc>
          <w:tcPr>
            <w:tcW w:w="2060" w:type="dxa"/>
            <w:vAlign w:val="center"/>
          </w:tcPr>
          <w:p w14:paraId="76B84737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928" w:type="dxa"/>
            <w:vAlign w:val="center"/>
          </w:tcPr>
          <w:p w14:paraId="169105E4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6" w:type="dxa"/>
            <w:vAlign w:val="center"/>
          </w:tcPr>
          <w:p w14:paraId="549BA783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241C" w:rsidRPr="00DA662C">
              <w:rPr>
                <w:rFonts w:ascii="Times New Roman" w:hAnsi="Times New Roman" w:cs="Times New Roman"/>
                <w:sz w:val="24"/>
                <w:szCs w:val="24"/>
              </w:rPr>
              <w:t>47/1/2020/z1</w:t>
            </w:r>
          </w:p>
        </w:tc>
        <w:tc>
          <w:tcPr>
            <w:tcW w:w="1639" w:type="dxa"/>
            <w:vAlign w:val="center"/>
          </w:tcPr>
          <w:p w14:paraId="72762274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</w:tc>
      </w:tr>
      <w:tr w:rsidR="00064FEC" w:rsidRPr="00DA662C" w14:paraId="15017786" w14:textId="77777777" w:rsidTr="00EA1B94">
        <w:tc>
          <w:tcPr>
            <w:tcW w:w="661" w:type="dxa"/>
            <w:vAlign w:val="center"/>
          </w:tcPr>
          <w:p w14:paraId="6C76031C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34" w:type="dxa"/>
            <w:vAlign w:val="center"/>
          </w:tcPr>
          <w:p w14:paraId="066230E0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578" w:type="dxa"/>
            <w:vAlign w:val="center"/>
          </w:tcPr>
          <w:p w14:paraId="7FF9C3D5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Jak to działa? Podręcznik do techniki dla klasy czwartej szkoły podstawowej.</w:t>
            </w:r>
          </w:p>
        </w:tc>
        <w:tc>
          <w:tcPr>
            <w:tcW w:w="2060" w:type="dxa"/>
            <w:vAlign w:val="center"/>
          </w:tcPr>
          <w:p w14:paraId="2BDAC701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928" w:type="dxa"/>
            <w:vAlign w:val="center"/>
          </w:tcPr>
          <w:p w14:paraId="03113853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6" w:type="dxa"/>
            <w:vAlign w:val="center"/>
          </w:tcPr>
          <w:p w14:paraId="46AA7C27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</w:tc>
        <w:tc>
          <w:tcPr>
            <w:tcW w:w="1639" w:type="dxa"/>
            <w:vAlign w:val="center"/>
          </w:tcPr>
          <w:p w14:paraId="1569C043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</w:tc>
      </w:tr>
      <w:tr w:rsidR="00064FEC" w:rsidRPr="00DA662C" w14:paraId="5A8F93E4" w14:textId="77777777" w:rsidTr="00EA1B94">
        <w:tc>
          <w:tcPr>
            <w:tcW w:w="661" w:type="dxa"/>
            <w:vAlign w:val="center"/>
          </w:tcPr>
          <w:p w14:paraId="74531775" w14:textId="77777777" w:rsidR="00064FEC" w:rsidRPr="00DA662C" w:rsidRDefault="00064FE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34" w:type="dxa"/>
            <w:vAlign w:val="center"/>
          </w:tcPr>
          <w:p w14:paraId="32B7E428" w14:textId="77777777" w:rsidR="00064FEC" w:rsidRPr="00DA662C" w:rsidRDefault="00064FEC" w:rsidP="00EA1B9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A662C">
              <w:rPr>
                <w:rFonts w:ascii="Times New Roman" w:eastAsia="Calibri" w:hAnsi="Times New Roman" w:cs="Times New Roman"/>
                <w:sz w:val="24"/>
                <w:szCs w:val="24"/>
              </w:rPr>
              <w:t>ychowanie do życia w rodzinie</w:t>
            </w:r>
          </w:p>
        </w:tc>
        <w:tc>
          <w:tcPr>
            <w:tcW w:w="4578" w:type="dxa"/>
            <w:vAlign w:val="center"/>
          </w:tcPr>
          <w:p w14:paraId="53B8A7B9" w14:textId="77777777" w:rsidR="00064FEC" w:rsidRPr="00DA662C" w:rsidRDefault="00064FEC" w:rsidP="00EA1B94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Wędrując ku dorosłości. Podręcznik dla klasy 4 szkoły podstawowej </w:t>
            </w:r>
          </w:p>
        </w:tc>
        <w:tc>
          <w:tcPr>
            <w:tcW w:w="2060" w:type="dxa"/>
            <w:vAlign w:val="center"/>
          </w:tcPr>
          <w:p w14:paraId="6E075233" w14:textId="77777777" w:rsidR="00064FEC" w:rsidRPr="00DA662C" w:rsidRDefault="00064FEC" w:rsidP="00EA1B94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662C">
              <w:rPr>
                <w:rFonts w:ascii="Times New Roman" w:eastAsia="Calibri" w:hAnsi="Times New Roman" w:cs="Times New Roman"/>
                <w:sz w:val="24"/>
                <w:szCs w:val="24"/>
              </w:rPr>
              <w:t>T. Król (red.)</w:t>
            </w:r>
          </w:p>
        </w:tc>
        <w:tc>
          <w:tcPr>
            <w:tcW w:w="1928" w:type="dxa"/>
            <w:vAlign w:val="center"/>
          </w:tcPr>
          <w:p w14:paraId="29E9613F" w14:textId="77777777" w:rsidR="00064FEC" w:rsidRPr="00DA662C" w:rsidRDefault="00064FEC" w:rsidP="00EA1B9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eastAsia="Calibri" w:hAnsi="Times New Roman" w:cs="Times New Roman"/>
                <w:sz w:val="24"/>
                <w:szCs w:val="24"/>
              </w:rPr>
              <w:t>Rubikon</w:t>
            </w:r>
          </w:p>
          <w:p w14:paraId="794464F5" w14:textId="77777777" w:rsidR="00064FEC" w:rsidRPr="00DA662C" w:rsidRDefault="00064FEC" w:rsidP="00EA1B94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4FE1F840" w14:textId="77777777" w:rsidR="00064FEC" w:rsidRPr="00DA662C" w:rsidRDefault="00064FEC" w:rsidP="00EA1B9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eastAsia="Calibri" w:hAnsi="Times New Roman" w:cs="Times New Roman"/>
                <w:sz w:val="24"/>
                <w:szCs w:val="24"/>
              </w:rPr>
              <w:t>920/1/2017</w:t>
            </w:r>
          </w:p>
        </w:tc>
        <w:tc>
          <w:tcPr>
            <w:tcW w:w="1639" w:type="dxa"/>
            <w:vAlign w:val="center"/>
          </w:tcPr>
          <w:p w14:paraId="2AFD82CC" w14:textId="77777777" w:rsidR="00064FEC" w:rsidRPr="00DA662C" w:rsidRDefault="00064FEC" w:rsidP="00EA1B9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</w:tc>
      </w:tr>
    </w:tbl>
    <w:p w14:paraId="51296C1E" w14:textId="77777777" w:rsidR="00D8766E" w:rsidRDefault="00D8766E" w:rsidP="00A77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59004" w14:textId="573EF172" w:rsidR="00BC6D6C" w:rsidRPr="00370ED1" w:rsidRDefault="00370ED1" w:rsidP="00A77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D1">
        <w:rPr>
          <w:rFonts w:ascii="Times New Roman" w:hAnsi="Times New Roman" w:cs="Times New Roman"/>
          <w:b/>
          <w:sz w:val="24"/>
          <w:szCs w:val="24"/>
        </w:rPr>
        <w:t>Wykaz podręcznikó</w:t>
      </w:r>
      <w:r w:rsidR="00554C52">
        <w:rPr>
          <w:rFonts w:ascii="Times New Roman" w:hAnsi="Times New Roman" w:cs="Times New Roman"/>
          <w:b/>
          <w:sz w:val="24"/>
          <w:szCs w:val="24"/>
        </w:rPr>
        <w:t>w do klasy V na rok szkolny 202</w:t>
      </w:r>
      <w:r w:rsidR="00B37F55">
        <w:rPr>
          <w:rFonts w:ascii="Times New Roman" w:hAnsi="Times New Roman" w:cs="Times New Roman"/>
          <w:b/>
          <w:sz w:val="24"/>
          <w:szCs w:val="24"/>
        </w:rPr>
        <w:t>3</w:t>
      </w:r>
      <w:r w:rsidR="00554C52">
        <w:rPr>
          <w:rFonts w:ascii="Times New Roman" w:hAnsi="Times New Roman" w:cs="Times New Roman"/>
          <w:b/>
          <w:sz w:val="24"/>
          <w:szCs w:val="24"/>
        </w:rPr>
        <w:t>/202</w:t>
      </w:r>
      <w:r w:rsidR="00B37F55">
        <w:rPr>
          <w:rFonts w:ascii="Times New Roman" w:hAnsi="Times New Roman" w:cs="Times New Roman"/>
          <w:b/>
          <w:sz w:val="24"/>
          <w:szCs w:val="24"/>
        </w:rPr>
        <w:t>4</w:t>
      </w:r>
      <w:r w:rsidR="00D347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B6A17">
        <w:rPr>
          <w:rFonts w:ascii="Times New Roman" w:hAnsi="Times New Roman" w:cs="Times New Roman"/>
          <w:b/>
          <w:sz w:val="24"/>
          <w:szCs w:val="24"/>
        </w:rPr>
        <w:t>Nowa Edycja 2022-2024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38"/>
        <w:gridCol w:w="1842"/>
        <w:gridCol w:w="3942"/>
        <w:gridCol w:w="2143"/>
        <w:gridCol w:w="1891"/>
        <w:gridCol w:w="1901"/>
        <w:gridCol w:w="2635"/>
      </w:tblGrid>
      <w:tr w:rsidR="00DD6669" w:rsidRPr="00DA662C" w14:paraId="32053A07" w14:textId="77777777" w:rsidTr="00E4181E">
        <w:trPr>
          <w:trHeight w:val="607"/>
        </w:trPr>
        <w:tc>
          <w:tcPr>
            <w:tcW w:w="638" w:type="dxa"/>
            <w:vAlign w:val="center"/>
          </w:tcPr>
          <w:p w14:paraId="6512D07A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2" w:type="dxa"/>
            <w:vAlign w:val="center"/>
          </w:tcPr>
          <w:p w14:paraId="1DD4CF29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942" w:type="dxa"/>
            <w:vAlign w:val="center"/>
          </w:tcPr>
          <w:p w14:paraId="081C0E85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podręcznika/ ćwiczeń</w:t>
            </w:r>
          </w:p>
        </w:tc>
        <w:tc>
          <w:tcPr>
            <w:tcW w:w="2143" w:type="dxa"/>
            <w:vAlign w:val="center"/>
          </w:tcPr>
          <w:p w14:paraId="3765C7C1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91" w:type="dxa"/>
            <w:vAlign w:val="center"/>
          </w:tcPr>
          <w:p w14:paraId="56ACFCDF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1901" w:type="dxa"/>
            <w:vAlign w:val="center"/>
          </w:tcPr>
          <w:p w14:paraId="456DD4F9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poduszczenia</w:t>
            </w:r>
          </w:p>
        </w:tc>
        <w:tc>
          <w:tcPr>
            <w:tcW w:w="2635" w:type="dxa"/>
            <w:vAlign w:val="center"/>
          </w:tcPr>
          <w:p w14:paraId="219025C2" w14:textId="77777777" w:rsidR="00DD6669" w:rsidRPr="00DA662C" w:rsidRDefault="00DD6669" w:rsidP="00DD66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Podręcznik/ćwiczenia</w:t>
            </w:r>
          </w:p>
        </w:tc>
      </w:tr>
      <w:tr w:rsidR="00DD6669" w:rsidRPr="00DA662C" w14:paraId="16501C0F" w14:textId="77777777" w:rsidTr="00E4181E">
        <w:tc>
          <w:tcPr>
            <w:tcW w:w="638" w:type="dxa"/>
            <w:vAlign w:val="center"/>
          </w:tcPr>
          <w:p w14:paraId="0D8FDB03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62D1CBF8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942" w:type="dxa"/>
            <w:vAlign w:val="center"/>
          </w:tcPr>
          <w:p w14:paraId="258AC6AE" w14:textId="77777777" w:rsidR="00214E8B" w:rsidRPr="00DA662C" w:rsidRDefault="00214E8B" w:rsidP="00214E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 w:rsidRPr="00DA662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Bóg poszukuje człowieka</w:t>
            </w:r>
          </w:p>
          <w:p w14:paraId="57F4D607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vAlign w:val="center"/>
          </w:tcPr>
          <w:p w14:paraId="66C3BC0F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 </w:t>
            </w:r>
            <w:r w:rsidR="00214E8B" w:rsidRPr="00DA662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red. Ks. S. </w:t>
            </w:r>
            <w:proofErr w:type="spellStart"/>
            <w:r w:rsidR="00214E8B" w:rsidRPr="00DA662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Łabendowicz</w:t>
            </w:r>
            <w:proofErr w:type="spellEnd"/>
          </w:p>
        </w:tc>
        <w:tc>
          <w:tcPr>
            <w:tcW w:w="1891" w:type="dxa"/>
            <w:vAlign w:val="center"/>
          </w:tcPr>
          <w:p w14:paraId="7E126C67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Style w:val="Uwydatnienie"/>
                <w:rFonts w:ascii="Times New Roman" w:hAnsi="Times New Roman" w:cs="Times New Roman"/>
                <w:i w:val="0"/>
              </w:rPr>
              <w:t>AVE Radom-Sandomierz (WDS)</w:t>
            </w:r>
          </w:p>
        </w:tc>
        <w:tc>
          <w:tcPr>
            <w:tcW w:w="1901" w:type="dxa"/>
            <w:vAlign w:val="center"/>
          </w:tcPr>
          <w:p w14:paraId="23D5AD45" w14:textId="77777777" w:rsidR="00214E8B" w:rsidRPr="00DA662C" w:rsidRDefault="00214E8B" w:rsidP="00214E8B">
            <w:pPr>
              <w:shd w:val="clear" w:color="auto" w:fill="FFFFFF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66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AZ-21-01/18-RA-2/20</w:t>
            </w:r>
          </w:p>
          <w:p w14:paraId="576501AA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14:paraId="58FDA92E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 xml:space="preserve">podręcznik </w:t>
            </w:r>
          </w:p>
        </w:tc>
      </w:tr>
      <w:tr w:rsidR="00DD6669" w:rsidRPr="00DA662C" w14:paraId="5587077A" w14:textId="77777777" w:rsidTr="00E4181E">
        <w:tc>
          <w:tcPr>
            <w:tcW w:w="638" w:type="dxa"/>
            <w:vAlign w:val="center"/>
          </w:tcPr>
          <w:p w14:paraId="1A5136D4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14:paraId="38B13284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942" w:type="dxa"/>
            <w:vAlign w:val="center"/>
          </w:tcPr>
          <w:p w14:paraId="00EBC115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NOWE Słowa na start! Podręcznik do języka polskiego dla klasy piątej szkoły podstawowej + zeszyt ćwicz.</w:t>
            </w:r>
          </w:p>
        </w:tc>
        <w:tc>
          <w:tcPr>
            <w:tcW w:w="2143" w:type="dxa"/>
            <w:vAlign w:val="center"/>
          </w:tcPr>
          <w:p w14:paraId="6F5AEEE9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 xml:space="preserve">Anna Klimowicz, Marlena </w:t>
            </w:r>
            <w:proofErr w:type="spellStart"/>
            <w:r w:rsidRPr="00DA662C"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1891" w:type="dxa"/>
            <w:vAlign w:val="center"/>
          </w:tcPr>
          <w:p w14:paraId="0E8C47E6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01" w:type="dxa"/>
            <w:vAlign w:val="center"/>
          </w:tcPr>
          <w:p w14:paraId="36AF0D1C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907/2/2018</w:t>
            </w:r>
          </w:p>
        </w:tc>
        <w:tc>
          <w:tcPr>
            <w:tcW w:w="2635" w:type="dxa"/>
            <w:vAlign w:val="center"/>
          </w:tcPr>
          <w:p w14:paraId="7496BABE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podręcznik + ćwiczenia</w:t>
            </w:r>
          </w:p>
        </w:tc>
      </w:tr>
      <w:tr w:rsidR="00DD6669" w:rsidRPr="00DA662C" w14:paraId="2E69324E" w14:textId="77777777" w:rsidTr="00E4181E">
        <w:tc>
          <w:tcPr>
            <w:tcW w:w="638" w:type="dxa"/>
            <w:vAlign w:val="center"/>
          </w:tcPr>
          <w:p w14:paraId="3836C849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14:paraId="28AE60C1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942" w:type="dxa"/>
            <w:vAlign w:val="center"/>
          </w:tcPr>
          <w:p w14:paraId="44C2837C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Super </w:t>
            </w:r>
            <w:proofErr w:type="spellStart"/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Powers</w:t>
            </w:r>
            <w:proofErr w:type="spellEnd"/>
            <w:r w:rsidRPr="00DA662C">
              <w:rPr>
                <w:rFonts w:ascii="Times New Roman" w:hAnsi="Times New Roman" w:cs="Times New Roman"/>
              </w:rPr>
              <w:t xml:space="preserve"> 5</w:t>
            </w:r>
          </w:p>
          <w:p w14:paraId="753B0ECD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Podręcznik do języka angielskiego dla klasy piątej szkoły podstawowej</w:t>
            </w:r>
          </w:p>
          <w:p w14:paraId="75B3B7BE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vAlign w:val="center"/>
          </w:tcPr>
          <w:p w14:paraId="0A9CFC2C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proofErr w:type="spellStart"/>
            <w:r w:rsidRPr="00DA662C">
              <w:rPr>
                <w:rFonts w:ascii="Times New Roman" w:hAnsi="Times New Roman" w:cs="Times New Roman"/>
              </w:rPr>
              <w:t>Książka:Jayne</w:t>
            </w:r>
            <w:proofErr w:type="spellEnd"/>
            <w:r w:rsidRPr="00DA6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62C">
              <w:rPr>
                <w:rFonts w:ascii="Times New Roman" w:hAnsi="Times New Roman" w:cs="Times New Roman"/>
              </w:rPr>
              <w:t>Croxford</w:t>
            </w:r>
            <w:proofErr w:type="spellEnd"/>
            <w:r w:rsidRPr="00DA662C">
              <w:rPr>
                <w:rFonts w:ascii="Times New Roman" w:hAnsi="Times New Roman" w:cs="Times New Roman"/>
              </w:rPr>
              <w:t xml:space="preserve">, Graham </w:t>
            </w:r>
            <w:proofErr w:type="spellStart"/>
            <w:r w:rsidRPr="00DA662C">
              <w:rPr>
                <w:rFonts w:ascii="Times New Roman" w:hAnsi="Times New Roman" w:cs="Times New Roman"/>
              </w:rPr>
              <w:t>Fruen</w:t>
            </w:r>
            <w:proofErr w:type="spellEnd"/>
            <w:r w:rsidRPr="00DA662C">
              <w:rPr>
                <w:rFonts w:ascii="Times New Roman" w:hAnsi="Times New Roman" w:cs="Times New Roman"/>
              </w:rPr>
              <w:t xml:space="preserve"> , Arek Tkacz</w:t>
            </w:r>
          </w:p>
          <w:p w14:paraId="4382D91C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Ćwiczenia; Jennifer Heath</w:t>
            </w:r>
          </w:p>
        </w:tc>
        <w:tc>
          <w:tcPr>
            <w:tcW w:w="1891" w:type="dxa"/>
            <w:vAlign w:val="center"/>
          </w:tcPr>
          <w:p w14:paraId="0DCFD8B2" w14:textId="77777777" w:rsidR="00DD6669" w:rsidRPr="00DA662C" w:rsidRDefault="00DD6669" w:rsidP="00DD6669">
            <w:pPr>
              <w:rPr>
                <w:rFonts w:ascii="Times New Roman" w:hAnsi="Times New Roman" w:cs="Times New Roman"/>
                <w:lang w:val="en-US"/>
              </w:rPr>
            </w:pPr>
            <w:r w:rsidRPr="00DA662C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01" w:type="dxa"/>
            <w:vAlign w:val="center"/>
          </w:tcPr>
          <w:p w14:paraId="79B8F01D" w14:textId="77777777" w:rsidR="00DD6669" w:rsidRPr="00DA662C" w:rsidRDefault="00DD6669" w:rsidP="00DD6669">
            <w:pPr>
              <w:rPr>
                <w:rFonts w:ascii="Times New Roman" w:hAnsi="Times New Roman" w:cs="Times New Roman"/>
                <w:lang w:val="en-US"/>
              </w:rPr>
            </w:pPr>
            <w:r w:rsidRPr="00DA662C">
              <w:rPr>
                <w:rFonts w:ascii="Times New Roman" w:hAnsi="Times New Roman" w:cs="Times New Roman"/>
              </w:rPr>
              <w:t>1097/2/2021</w:t>
            </w:r>
          </w:p>
        </w:tc>
        <w:tc>
          <w:tcPr>
            <w:tcW w:w="2635" w:type="dxa"/>
            <w:vAlign w:val="center"/>
          </w:tcPr>
          <w:p w14:paraId="46E0855E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podręcznik + ćwiczenia</w:t>
            </w:r>
          </w:p>
        </w:tc>
      </w:tr>
      <w:tr w:rsidR="00DD6669" w:rsidRPr="00DA662C" w14:paraId="00E72B2B" w14:textId="77777777" w:rsidTr="00E4181E">
        <w:tc>
          <w:tcPr>
            <w:tcW w:w="638" w:type="dxa"/>
            <w:vAlign w:val="center"/>
          </w:tcPr>
          <w:p w14:paraId="14BB94EF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14:paraId="7B4D49F2" w14:textId="77777777" w:rsidR="00DD6669" w:rsidRPr="00DA662C" w:rsidRDefault="00DD6669" w:rsidP="00DD6669">
            <w:pPr>
              <w:rPr>
                <w:rFonts w:ascii="Times New Roman" w:hAnsi="Times New Roman" w:cs="Times New Roman"/>
                <w:lang w:val="en-US"/>
              </w:rPr>
            </w:pPr>
            <w:r w:rsidRPr="00DA662C">
              <w:rPr>
                <w:rFonts w:ascii="Times New Roman" w:hAnsi="Times New Roman" w:cs="Times New Roman"/>
                <w:lang w:val="en-US"/>
              </w:rPr>
              <w:t>Historia</w:t>
            </w:r>
          </w:p>
        </w:tc>
        <w:tc>
          <w:tcPr>
            <w:tcW w:w="3942" w:type="dxa"/>
            <w:vAlign w:val="center"/>
          </w:tcPr>
          <w:p w14:paraId="5F1AC0CC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Wczoraj i dziś. Klasa 5. Podręcznik do historii szkoły podstawowej +zeszyt ćwiczeń.</w:t>
            </w:r>
          </w:p>
        </w:tc>
        <w:tc>
          <w:tcPr>
            <w:tcW w:w="2143" w:type="dxa"/>
            <w:vAlign w:val="center"/>
          </w:tcPr>
          <w:p w14:paraId="206343ED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Grzegorz Wojciechowski</w:t>
            </w:r>
          </w:p>
        </w:tc>
        <w:tc>
          <w:tcPr>
            <w:tcW w:w="1891" w:type="dxa"/>
            <w:vAlign w:val="center"/>
          </w:tcPr>
          <w:p w14:paraId="1B31B191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01" w:type="dxa"/>
            <w:vAlign w:val="center"/>
          </w:tcPr>
          <w:p w14:paraId="5C75D2AD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877/2/2018</w:t>
            </w:r>
          </w:p>
        </w:tc>
        <w:tc>
          <w:tcPr>
            <w:tcW w:w="2635" w:type="dxa"/>
            <w:vAlign w:val="center"/>
          </w:tcPr>
          <w:p w14:paraId="2F20303C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podręcznik + ćwiczenia</w:t>
            </w:r>
          </w:p>
        </w:tc>
      </w:tr>
      <w:tr w:rsidR="00DD6669" w:rsidRPr="00DA662C" w14:paraId="63D43B72" w14:textId="77777777" w:rsidTr="00E4181E">
        <w:tc>
          <w:tcPr>
            <w:tcW w:w="638" w:type="dxa"/>
            <w:vAlign w:val="center"/>
          </w:tcPr>
          <w:p w14:paraId="3F6FBB08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14:paraId="3C66F467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942" w:type="dxa"/>
            <w:vAlign w:val="center"/>
          </w:tcPr>
          <w:p w14:paraId="54BAF832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Podręcznik matematyka z plusem dla klasy piątej + zeszyt ćwiczeń</w:t>
            </w:r>
          </w:p>
        </w:tc>
        <w:tc>
          <w:tcPr>
            <w:tcW w:w="2143" w:type="dxa"/>
            <w:vAlign w:val="center"/>
          </w:tcPr>
          <w:p w14:paraId="23D07BC5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 xml:space="preserve">Małgorzata Dobrowolska, Marta </w:t>
            </w:r>
            <w:proofErr w:type="spellStart"/>
            <w:r w:rsidRPr="00DA662C">
              <w:rPr>
                <w:rFonts w:ascii="Times New Roman" w:hAnsi="Times New Roman" w:cs="Times New Roman"/>
              </w:rPr>
              <w:t>Jucewicz</w:t>
            </w:r>
            <w:proofErr w:type="spellEnd"/>
            <w:r w:rsidRPr="00DA662C">
              <w:rPr>
                <w:rFonts w:ascii="Times New Roman" w:hAnsi="Times New Roman" w:cs="Times New Roman"/>
              </w:rPr>
              <w:t>, Marcin Karpiński, Piotr Zarzycki</w:t>
            </w:r>
          </w:p>
        </w:tc>
        <w:tc>
          <w:tcPr>
            <w:tcW w:w="1891" w:type="dxa"/>
            <w:vAlign w:val="center"/>
          </w:tcPr>
          <w:p w14:paraId="1028F3BC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901" w:type="dxa"/>
            <w:vAlign w:val="center"/>
          </w:tcPr>
          <w:p w14:paraId="0E1B2B7F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780/2/2018</w:t>
            </w:r>
          </w:p>
        </w:tc>
        <w:tc>
          <w:tcPr>
            <w:tcW w:w="2635" w:type="dxa"/>
            <w:vAlign w:val="center"/>
          </w:tcPr>
          <w:p w14:paraId="43606374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podręcznik + ćwiczenia</w:t>
            </w:r>
          </w:p>
        </w:tc>
      </w:tr>
      <w:tr w:rsidR="00DD6669" w:rsidRPr="00DA662C" w14:paraId="276AC2AD" w14:textId="77777777" w:rsidTr="00E4181E">
        <w:tc>
          <w:tcPr>
            <w:tcW w:w="638" w:type="dxa"/>
            <w:vAlign w:val="center"/>
          </w:tcPr>
          <w:p w14:paraId="5FF96A3D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E6DA097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942" w:type="dxa"/>
            <w:vAlign w:val="center"/>
          </w:tcPr>
          <w:p w14:paraId="4EB6B96A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Lubię to! Podręcznik do informatyki dla klasy piątej szkoły podstawowej</w:t>
            </w:r>
          </w:p>
        </w:tc>
        <w:tc>
          <w:tcPr>
            <w:tcW w:w="2143" w:type="dxa"/>
            <w:vAlign w:val="center"/>
          </w:tcPr>
          <w:p w14:paraId="52F3FB63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891" w:type="dxa"/>
            <w:vAlign w:val="center"/>
          </w:tcPr>
          <w:p w14:paraId="74FFE3AC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01" w:type="dxa"/>
            <w:vAlign w:val="center"/>
          </w:tcPr>
          <w:p w14:paraId="17CE2E1B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847/2/2021/z1</w:t>
            </w:r>
          </w:p>
        </w:tc>
        <w:tc>
          <w:tcPr>
            <w:tcW w:w="2635" w:type="dxa"/>
            <w:vAlign w:val="center"/>
          </w:tcPr>
          <w:p w14:paraId="5BCB7595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 xml:space="preserve">podręcznik </w:t>
            </w:r>
          </w:p>
        </w:tc>
      </w:tr>
      <w:tr w:rsidR="00DD6669" w:rsidRPr="00DA662C" w14:paraId="1F6C2339" w14:textId="77777777" w:rsidTr="00E4181E">
        <w:tc>
          <w:tcPr>
            <w:tcW w:w="638" w:type="dxa"/>
            <w:vAlign w:val="center"/>
          </w:tcPr>
          <w:p w14:paraId="45BB2FC1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923CED6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942" w:type="dxa"/>
            <w:vAlign w:val="center"/>
          </w:tcPr>
          <w:p w14:paraId="2DC2CBC6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Jak to działa? Podręcznik do techniki dla klasy piątej szkoły podstawowej.</w:t>
            </w:r>
          </w:p>
        </w:tc>
        <w:tc>
          <w:tcPr>
            <w:tcW w:w="2143" w:type="dxa"/>
            <w:vAlign w:val="center"/>
          </w:tcPr>
          <w:p w14:paraId="25103137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DA662C">
              <w:rPr>
                <w:rFonts w:ascii="Times New Roman" w:hAnsi="Times New Roman" w:cs="Times New Roman"/>
              </w:rPr>
              <w:t>Łabecki</w:t>
            </w:r>
            <w:proofErr w:type="spellEnd"/>
            <w:r w:rsidRPr="00DA662C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DA662C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891" w:type="dxa"/>
            <w:vAlign w:val="center"/>
          </w:tcPr>
          <w:p w14:paraId="793CCCFD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01" w:type="dxa"/>
            <w:vAlign w:val="center"/>
          </w:tcPr>
          <w:p w14:paraId="2C910717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295/2/2018</w:t>
            </w:r>
          </w:p>
        </w:tc>
        <w:tc>
          <w:tcPr>
            <w:tcW w:w="2635" w:type="dxa"/>
            <w:vAlign w:val="center"/>
          </w:tcPr>
          <w:p w14:paraId="52C9B686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podręcznik</w:t>
            </w:r>
          </w:p>
        </w:tc>
      </w:tr>
      <w:tr w:rsidR="00DD6669" w:rsidRPr="00DA662C" w14:paraId="26BFD8D0" w14:textId="77777777" w:rsidTr="00E4181E">
        <w:tc>
          <w:tcPr>
            <w:tcW w:w="638" w:type="dxa"/>
            <w:vAlign w:val="center"/>
          </w:tcPr>
          <w:p w14:paraId="129014CE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C7AE72C" w14:textId="77777777" w:rsidR="00DD6669" w:rsidRPr="00DA662C" w:rsidRDefault="00DD6669" w:rsidP="00DD66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662C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3942" w:type="dxa"/>
            <w:vAlign w:val="center"/>
          </w:tcPr>
          <w:p w14:paraId="52034FA3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Puls życia. Klasa 5. Podręcznik do biologii dla klasy piątej szkoły podstawowej + zeszyt ćwiczeń</w:t>
            </w:r>
          </w:p>
        </w:tc>
        <w:tc>
          <w:tcPr>
            <w:tcW w:w="2143" w:type="dxa"/>
            <w:vAlign w:val="center"/>
          </w:tcPr>
          <w:p w14:paraId="6412F315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eastAsia="Times New Roman" w:hAnsi="Times New Roman" w:cs="Times New Roman"/>
                <w:lang w:eastAsia="pl-PL"/>
              </w:rPr>
              <w:t xml:space="preserve">Marian </w:t>
            </w:r>
            <w:proofErr w:type="spellStart"/>
            <w:r w:rsidRPr="00DA662C">
              <w:rPr>
                <w:rFonts w:ascii="Times New Roman" w:eastAsia="Times New Roman" w:hAnsi="Times New Roman" w:cs="Times New Roman"/>
                <w:lang w:eastAsia="pl-PL"/>
              </w:rPr>
              <w:t>Sęktas</w:t>
            </w:r>
            <w:proofErr w:type="spellEnd"/>
            <w:r w:rsidRPr="00DA662C">
              <w:rPr>
                <w:rFonts w:ascii="Times New Roman" w:eastAsia="Times New Roman" w:hAnsi="Times New Roman" w:cs="Times New Roman"/>
                <w:lang w:eastAsia="pl-PL"/>
              </w:rPr>
              <w:t>, Joanna Stawarz</w:t>
            </w:r>
          </w:p>
        </w:tc>
        <w:tc>
          <w:tcPr>
            <w:tcW w:w="1891" w:type="dxa"/>
            <w:vAlign w:val="center"/>
          </w:tcPr>
          <w:p w14:paraId="460468C9" w14:textId="77777777" w:rsidR="00DD6669" w:rsidRPr="00DA662C" w:rsidRDefault="00DD6669" w:rsidP="00DD66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662C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01" w:type="dxa"/>
            <w:vAlign w:val="center"/>
          </w:tcPr>
          <w:p w14:paraId="3234C009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eastAsia="Times New Roman" w:hAnsi="Times New Roman" w:cs="Times New Roman"/>
                <w:lang w:eastAsia="pl-PL"/>
              </w:rPr>
              <w:t>844/1/2018</w:t>
            </w:r>
          </w:p>
        </w:tc>
        <w:tc>
          <w:tcPr>
            <w:tcW w:w="2635" w:type="dxa"/>
            <w:vAlign w:val="center"/>
          </w:tcPr>
          <w:p w14:paraId="2CB7EB05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podręcznik + ćwiczenia</w:t>
            </w:r>
          </w:p>
        </w:tc>
      </w:tr>
      <w:tr w:rsidR="00DD6669" w:rsidRPr="00DA662C" w14:paraId="255B0669" w14:textId="77777777" w:rsidTr="00E4181E">
        <w:tc>
          <w:tcPr>
            <w:tcW w:w="638" w:type="dxa"/>
            <w:vAlign w:val="center"/>
          </w:tcPr>
          <w:p w14:paraId="28ED6DAB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7950540" w14:textId="77777777" w:rsidR="00DD6669" w:rsidRPr="00DA662C" w:rsidRDefault="00DD6669" w:rsidP="00DD66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662C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3942" w:type="dxa"/>
            <w:vAlign w:val="center"/>
          </w:tcPr>
          <w:p w14:paraId="6AF730B4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Lekcja muzyki. Podręcznik do muzyki dla klasy piątej szkoły podstawowej.</w:t>
            </w:r>
          </w:p>
        </w:tc>
        <w:tc>
          <w:tcPr>
            <w:tcW w:w="2143" w:type="dxa"/>
            <w:vAlign w:val="center"/>
          </w:tcPr>
          <w:p w14:paraId="28145C08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eastAsia="Times New Roman" w:hAnsi="Times New Roman" w:cs="Times New Roman"/>
                <w:lang w:eastAsia="pl-PL"/>
              </w:rPr>
              <w:t xml:space="preserve">Monika Gromek, Grażyna </w:t>
            </w:r>
            <w:proofErr w:type="spellStart"/>
            <w:r w:rsidRPr="00DA662C">
              <w:rPr>
                <w:rFonts w:ascii="Times New Roman" w:eastAsia="Times New Roman" w:hAnsi="Times New Roman" w:cs="Times New Roman"/>
                <w:lang w:eastAsia="pl-PL"/>
              </w:rPr>
              <w:t>Kilbach</w:t>
            </w:r>
            <w:proofErr w:type="spellEnd"/>
          </w:p>
        </w:tc>
        <w:tc>
          <w:tcPr>
            <w:tcW w:w="1891" w:type="dxa"/>
            <w:vAlign w:val="center"/>
          </w:tcPr>
          <w:p w14:paraId="301B7573" w14:textId="77777777" w:rsidR="00DD6669" w:rsidRPr="00DA662C" w:rsidRDefault="00DD6669" w:rsidP="00DD66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662C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01" w:type="dxa"/>
            <w:vAlign w:val="center"/>
          </w:tcPr>
          <w:p w14:paraId="28758EC0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852/2//2018</w:t>
            </w:r>
          </w:p>
        </w:tc>
        <w:tc>
          <w:tcPr>
            <w:tcW w:w="2635" w:type="dxa"/>
            <w:vAlign w:val="center"/>
          </w:tcPr>
          <w:p w14:paraId="40F22AA6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podręcznik</w:t>
            </w:r>
          </w:p>
        </w:tc>
      </w:tr>
      <w:tr w:rsidR="00DD6669" w:rsidRPr="00DA662C" w14:paraId="5E9689FF" w14:textId="77777777" w:rsidTr="00E4181E">
        <w:tc>
          <w:tcPr>
            <w:tcW w:w="638" w:type="dxa"/>
            <w:vAlign w:val="center"/>
          </w:tcPr>
          <w:p w14:paraId="3011B766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2B581F2" w14:textId="77777777" w:rsidR="00DD6669" w:rsidRPr="00DA662C" w:rsidRDefault="00DD6669" w:rsidP="00DD66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662C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3942" w:type="dxa"/>
            <w:vAlign w:val="center"/>
          </w:tcPr>
          <w:p w14:paraId="7846FC19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Do dzieła! Podręcznik do plastyki dla klasy piątej szkoły podstawowej</w:t>
            </w:r>
          </w:p>
        </w:tc>
        <w:tc>
          <w:tcPr>
            <w:tcW w:w="2143" w:type="dxa"/>
            <w:vAlign w:val="center"/>
          </w:tcPr>
          <w:p w14:paraId="56424D75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DA662C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891" w:type="dxa"/>
            <w:vAlign w:val="center"/>
          </w:tcPr>
          <w:p w14:paraId="48A25D71" w14:textId="77777777" w:rsidR="00DD6669" w:rsidRPr="00DA662C" w:rsidRDefault="00DD6669" w:rsidP="00DD66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662C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01" w:type="dxa"/>
            <w:vAlign w:val="center"/>
          </w:tcPr>
          <w:p w14:paraId="17E78D06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903/2/2018</w:t>
            </w:r>
          </w:p>
        </w:tc>
        <w:tc>
          <w:tcPr>
            <w:tcW w:w="2635" w:type="dxa"/>
            <w:vAlign w:val="center"/>
          </w:tcPr>
          <w:p w14:paraId="2919D1E8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podręcznik</w:t>
            </w:r>
          </w:p>
        </w:tc>
      </w:tr>
      <w:tr w:rsidR="00DD6669" w:rsidRPr="00DA662C" w14:paraId="5EF18F8D" w14:textId="77777777" w:rsidTr="00E4181E">
        <w:tc>
          <w:tcPr>
            <w:tcW w:w="638" w:type="dxa"/>
            <w:vAlign w:val="center"/>
          </w:tcPr>
          <w:p w14:paraId="5038D7DF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FBE76DB" w14:textId="77777777" w:rsidR="00DD6669" w:rsidRPr="00DA662C" w:rsidRDefault="00DD6669" w:rsidP="00DD66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662C">
              <w:rPr>
                <w:rFonts w:ascii="Times New Roman" w:eastAsia="Times New Roman" w:hAnsi="Times New Roman" w:cs="Times New Roman"/>
                <w:lang w:eastAsia="pl-PL"/>
              </w:rPr>
              <w:t xml:space="preserve">Wychowanie do życia </w:t>
            </w:r>
            <w:r w:rsidRPr="00DA662C">
              <w:rPr>
                <w:rFonts w:ascii="Times New Roman" w:eastAsia="Times New Roman" w:hAnsi="Times New Roman" w:cs="Times New Roman"/>
                <w:lang w:eastAsia="pl-PL"/>
              </w:rPr>
              <w:br/>
              <w:t>w rodzinie</w:t>
            </w:r>
          </w:p>
        </w:tc>
        <w:tc>
          <w:tcPr>
            <w:tcW w:w="3942" w:type="dxa"/>
            <w:vAlign w:val="center"/>
          </w:tcPr>
          <w:p w14:paraId="38E2782A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eastAsia="Calibri" w:hAnsi="Times New Roman" w:cs="Times New Roman"/>
              </w:rPr>
              <w:t>Wędrując ku dorosłości. Podręcznik dla klasy 5 szkoły podstawowej</w:t>
            </w:r>
          </w:p>
        </w:tc>
        <w:tc>
          <w:tcPr>
            <w:tcW w:w="2143" w:type="dxa"/>
            <w:vAlign w:val="center"/>
          </w:tcPr>
          <w:p w14:paraId="6328BD78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eastAsia="Calibri" w:hAnsi="Times New Roman" w:cs="Times New Roman"/>
              </w:rPr>
              <w:t>T. Król (red.)</w:t>
            </w:r>
          </w:p>
        </w:tc>
        <w:tc>
          <w:tcPr>
            <w:tcW w:w="1891" w:type="dxa"/>
            <w:vAlign w:val="center"/>
          </w:tcPr>
          <w:p w14:paraId="2CF9991C" w14:textId="77777777" w:rsidR="00DD6669" w:rsidRPr="00DA662C" w:rsidRDefault="00DD6669" w:rsidP="00DD66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A662C">
              <w:rPr>
                <w:rFonts w:ascii="Times New Roman" w:eastAsia="Calibri" w:hAnsi="Times New Roman" w:cs="Times New Roman"/>
              </w:rPr>
              <w:t>Rubikon</w:t>
            </w:r>
          </w:p>
          <w:p w14:paraId="7E738BF4" w14:textId="77777777" w:rsidR="00DD6669" w:rsidRPr="00DA662C" w:rsidRDefault="00DD6669" w:rsidP="00DD666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01" w:type="dxa"/>
            <w:vAlign w:val="center"/>
          </w:tcPr>
          <w:p w14:paraId="31CD061A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eastAsia="Calibri" w:hAnsi="Times New Roman" w:cs="Times New Roman"/>
              </w:rPr>
              <w:t>920/2/2018</w:t>
            </w:r>
          </w:p>
        </w:tc>
        <w:tc>
          <w:tcPr>
            <w:tcW w:w="2635" w:type="dxa"/>
            <w:vAlign w:val="center"/>
          </w:tcPr>
          <w:p w14:paraId="216FF408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podręcznik</w:t>
            </w:r>
          </w:p>
        </w:tc>
      </w:tr>
      <w:tr w:rsidR="00DD6669" w:rsidRPr="00DA662C" w14:paraId="133C5212" w14:textId="77777777" w:rsidTr="00E4181E">
        <w:tc>
          <w:tcPr>
            <w:tcW w:w="638" w:type="dxa"/>
            <w:vAlign w:val="center"/>
          </w:tcPr>
          <w:p w14:paraId="741CFA59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6BD1847" w14:textId="77777777" w:rsidR="00DD6669" w:rsidRPr="00DA662C" w:rsidRDefault="00DD6669" w:rsidP="00DD6669">
            <w:pPr>
              <w:rPr>
                <w:rFonts w:ascii="Times New Roman" w:eastAsia="Calibri" w:hAnsi="Times New Roman" w:cs="Times New Roman"/>
              </w:rPr>
            </w:pPr>
            <w:r w:rsidRPr="00DA662C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3942" w:type="dxa"/>
            <w:vAlign w:val="center"/>
          </w:tcPr>
          <w:p w14:paraId="6F591DA7" w14:textId="77777777" w:rsidR="00DD6669" w:rsidRPr="00DA662C" w:rsidRDefault="00DD6669" w:rsidP="00DD6669">
            <w:pPr>
              <w:rPr>
                <w:rFonts w:ascii="Times New Roman" w:eastAsia="Calibri" w:hAnsi="Times New Roman" w:cs="Times New Roman"/>
              </w:rPr>
            </w:pPr>
            <w:r w:rsidRPr="00DA662C">
              <w:rPr>
                <w:rFonts w:ascii="Times New Roman" w:eastAsia="Calibri" w:hAnsi="Times New Roman" w:cs="Times New Roman"/>
              </w:rPr>
              <w:t xml:space="preserve">F. </w:t>
            </w:r>
            <w:proofErr w:type="spellStart"/>
            <w:r w:rsidRPr="00DA662C">
              <w:rPr>
                <w:rFonts w:ascii="Times New Roman" w:eastAsia="Calibri" w:hAnsi="Times New Roman" w:cs="Times New Roman"/>
              </w:rPr>
              <w:t>Szlajfert</w:t>
            </w:r>
            <w:proofErr w:type="spellEnd"/>
            <w:r w:rsidRPr="00DA662C">
              <w:rPr>
                <w:rFonts w:ascii="Times New Roman" w:eastAsia="Calibri" w:hAnsi="Times New Roman" w:cs="Times New Roman"/>
              </w:rPr>
              <w:t xml:space="preserve"> Z. Zaniewicz podręcznik do geografii dla klasy V  - Planeta Nowa</w:t>
            </w:r>
          </w:p>
        </w:tc>
        <w:tc>
          <w:tcPr>
            <w:tcW w:w="2143" w:type="dxa"/>
            <w:vAlign w:val="center"/>
          </w:tcPr>
          <w:p w14:paraId="48D382E8" w14:textId="77777777" w:rsidR="00DD6669" w:rsidRPr="00DA662C" w:rsidRDefault="00E4181E" w:rsidP="00DD6669">
            <w:pPr>
              <w:rPr>
                <w:rFonts w:ascii="Times New Roman" w:eastAsia="Calibri" w:hAnsi="Times New Roman" w:cs="Times New Roman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T. Rachwał, </w:t>
            </w:r>
            <w:r w:rsidRPr="00DA662C">
              <w:rPr>
                <w:rFonts w:ascii="Times New Roman" w:hAnsi="Times New Roman" w:cs="Times New Roman"/>
                <w:sz w:val="24"/>
                <w:szCs w:val="24"/>
              </w:rPr>
              <w:br/>
              <w:t>R. Malarz</w:t>
            </w:r>
          </w:p>
        </w:tc>
        <w:tc>
          <w:tcPr>
            <w:tcW w:w="1891" w:type="dxa"/>
            <w:vAlign w:val="center"/>
          </w:tcPr>
          <w:p w14:paraId="7551E634" w14:textId="77777777" w:rsidR="00DD6669" w:rsidRPr="00DA662C" w:rsidRDefault="00DD6669" w:rsidP="00DD6669">
            <w:pPr>
              <w:rPr>
                <w:rFonts w:ascii="Times New Roman" w:eastAsia="Calibri" w:hAnsi="Times New Roman" w:cs="Times New Roman"/>
              </w:rPr>
            </w:pPr>
            <w:r w:rsidRPr="00DA662C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901" w:type="dxa"/>
            <w:vAlign w:val="center"/>
          </w:tcPr>
          <w:p w14:paraId="61F9569E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eastAsia="Calibri" w:hAnsi="Times New Roman" w:cs="Times New Roman"/>
              </w:rPr>
              <w:t>906/1/2018</w:t>
            </w:r>
          </w:p>
        </w:tc>
        <w:tc>
          <w:tcPr>
            <w:tcW w:w="2635" w:type="dxa"/>
            <w:vAlign w:val="center"/>
          </w:tcPr>
          <w:p w14:paraId="357CE3CF" w14:textId="77777777" w:rsidR="00DD6669" w:rsidRPr="00DA662C" w:rsidRDefault="00DD6669" w:rsidP="00DD6669">
            <w:pPr>
              <w:rPr>
                <w:rFonts w:ascii="Times New Roman" w:hAnsi="Times New Roman" w:cs="Times New Roman"/>
              </w:rPr>
            </w:pPr>
            <w:r w:rsidRPr="00DA662C">
              <w:rPr>
                <w:rFonts w:ascii="Times New Roman" w:hAnsi="Times New Roman" w:cs="Times New Roman"/>
              </w:rPr>
              <w:t>Podręcznik + ćwiczenia</w:t>
            </w:r>
          </w:p>
        </w:tc>
      </w:tr>
    </w:tbl>
    <w:p w14:paraId="0C25362A" w14:textId="77777777" w:rsidR="00D8766E" w:rsidRDefault="00D8766E" w:rsidP="00A77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B9086" w14:textId="2359E755" w:rsidR="00A77D43" w:rsidRPr="00370ED1" w:rsidRDefault="00A77D43" w:rsidP="00BB6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D1">
        <w:rPr>
          <w:rFonts w:ascii="Times New Roman" w:hAnsi="Times New Roman" w:cs="Times New Roman"/>
          <w:b/>
          <w:sz w:val="24"/>
          <w:szCs w:val="24"/>
        </w:rPr>
        <w:t xml:space="preserve">Wykaz podręczników do kl. VI rok szkolny </w:t>
      </w:r>
      <w:r w:rsidR="00554C52">
        <w:rPr>
          <w:rFonts w:ascii="Times New Roman" w:hAnsi="Times New Roman" w:cs="Times New Roman"/>
          <w:b/>
          <w:sz w:val="24"/>
          <w:szCs w:val="24"/>
        </w:rPr>
        <w:t>202</w:t>
      </w:r>
      <w:r w:rsidR="00B37F55">
        <w:rPr>
          <w:rFonts w:ascii="Times New Roman" w:hAnsi="Times New Roman" w:cs="Times New Roman"/>
          <w:b/>
          <w:sz w:val="24"/>
          <w:szCs w:val="24"/>
        </w:rPr>
        <w:t>3</w:t>
      </w:r>
      <w:r w:rsidR="00554C52">
        <w:rPr>
          <w:rFonts w:ascii="Times New Roman" w:hAnsi="Times New Roman" w:cs="Times New Roman"/>
          <w:b/>
          <w:sz w:val="24"/>
          <w:szCs w:val="24"/>
        </w:rPr>
        <w:t>/202</w:t>
      </w:r>
      <w:r w:rsidR="00B37F55">
        <w:rPr>
          <w:rFonts w:ascii="Times New Roman" w:hAnsi="Times New Roman" w:cs="Times New Roman"/>
          <w:b/>
          <w:sz w:val="24"/>
          <w:szCs w:val="24"/>
        </w:rPr>
        <w:t>4</w:t>
      </w:r>
      <w:r w:rsidR="00D876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B6A17">
        <w:rPr>
          <w:rFonts w:ascii="Times New Roman" w:hAnsi="Times New Roman" w:cs="Times New Roman"/>
          <w:b/>
          <w:sz w:val="24"/>
          <w:szCs w:val="24"/>
        </w:rPr>
        <w:t>Nowa Edycja 2022-2024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623"/>
        <w:gridCol w:w="1753"/>
        <w:gridCol w:w="4111"/>
        <w:gridCol w:w="2126"/>
        <w:gridCol w:w="1843"/>
        <w:gridCol w:w="1985"/>
        <w:gridCol w:w="2551"/>
      </w:tblGrid>
      <w:tr w:rsidR="00E4181E" w:rsidRPr="0050168B" w14:paraId="696E797D" w14:textId="77777777" w:rsidTr="00214E8B">
        <w:tc>
          <w:tcPr>
            <w:tcW w:w="623" w:type="dxa"/>
            <w:vAlign w:val="center"/>
          </w:tcPr>
          <w:p w14:paraId="0D041F0D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53" w:type="dxa"/>
            <w:vAlign w:val="center"/>
          </w:tcPr>
          <w:p w14:paraId="7227FC4D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111" w:type="dxa"/>
            <w:vAlign w:val="center"/>
          </w:tcPr>
          <w:p w14:paraId="03071A3A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podręcznika/ ćwiczeń</w:t>
            </w:r>
          </w:p>
        </w:tc>
        <w:tc>
          <w:tcPr>
            <w:tcW w:w="2126" w:type="dxa"/>
            <w:vAlign w:val="center"/>
          </w:tcPr>
          <w:p w14:paraId="4285C71C" w14:textId="77777777" w:rsidR="00E4181E" w:rsidRPr="00D8766E" w:rsidRDefault="00E4181E" w:rsidP="00E41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43" w:type="dxa"/>
            <w:vAlign w:val="center"/>
          </w:tcPr>
          <w:p w14:paraId="2134652D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1985" w:type="dxa"/>
            <w:vAlign w:val="center"/>
          </w:tcPr>
          <w:p w14:paraId="721A3E52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poduszczenia</w:t>
            </w:r>
          </w:p>
        </w:tc>
        <w:tc>
          <w:tcPr>
            <w:tcW w:w="2551" w:type="dxa"/>
            <w:vAlign w:val="center"/>
          </w:tcPr>
          <w:p w14:paraId="73D5BADC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Podręcznik/ćwiczenia</w:t>
            </w:r>
          </w:p>
        </w:tc>
      </w:tr>
      <w:tr w:rsidR="00E4181E" w:rsidRPr="0050168B" w14:paraId="6C97F496" w14:textId="77777777" w:rsidTr="00214E8B">
        <w:tc>
          <w:tcPr>
            <w:tcW w:w="623" w:type="dxa"/>
            <w:vAlign w:val="center"/>
          </w:tcPr>
          <w:p w14:paraId="4E379C15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3" w:type="dxa"/>
            <w:vAlign w:val="center"/>
          </w:tcPr>
          <w:p w14:paraId="466BAC24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111" w:type="dxa"/>
            <w:vAlign w:val="center"/>
          </w:tcPr>
          <w:p w14:paraId="2BB7CB1A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„Do dzieła”</w:t>
            </w:r>
          </w:p>
        </w:tc>
        <w:tc>
          <w:tcPr>
            <w:tcW w:w="2126" w:type="dxa"/>
            <w:vAlign w:val="center"/>
          </w:tcPr>
          <w:p w14:paraId="44F77F1C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Jadwiga Lukas,</w:t>
            </w:r>
          </w:p>
          <w:p w14:paraId="65D426C4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843" w:type="dxa"/>
            <w:vAlign w:val="center"/>
          </w:tcPr>
          <w:p w14:paraId="16E025FE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E2D42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10BB085C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23C5A8E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AEF14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  <w:p w14:paraId="71627E8C" w14:textId="77777777" w:rsidR="00E4181E" w:rsidRPr="0050168B" w:rsidRDefault="00E4181E" w:rsidP="00E418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A9DA81C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71FB3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</w:tc>
      </w:tr>
      <w:tr w:rsidR="00E4181E" w:rsidRPr="0050168B" w14:paraId="2C1B3C76" w14:textId="77777777" w:rsidTr="00214E8B">
        <w:tc>
          <w:tcPr>
            <w:tcW w:w="623" w:type="dxa"/>
            <w:vAlign w:val="center"/>
          </w:tcPr>
          <w:p w14:paraId="1C8F012D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3" w:type="dxa"/>
            <w:vAlign w:val="center"/>
          </w:tcPr>
          <w:p w14:paraId="352CD75E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111" w:type="dxa"/>
            <w:vAlign w:val="center"/>
          </w:tcPr>
          <w:p w14:paraId="144EF796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klasy szóstej szkoły podstawowej.</w:t>
            </w:r>
          </w:p>
        </w:tc>
        <w:tc>
          <w:tcPr>
            <w:tcW w:w="2126" w:type="dxa"/>
            <w:vAlign w:val="center"/>
          </w:tcPr>
          <w:p w14:paraId="347CDF14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843" w:type="dxa"/>
            <w:vAlign w:val="center"/>
          </w:tcPr>
          <w:p w14:paraId="3586D4D6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vAlign w:val="center"/>
          </w:tcPr>
          <w:p w14:paraId="109FF607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847/3/2018</w:t>
            </w:r>
          </w:p>
        </w:tc>
        <w:tc>
          <w:tcPr>
            <w:tcW w:w="2551" w:type="dxa"/>
            <w:vAlign w:val="center"/>
          </w:tcPr>
          <w:p w14:paraId="63AE2DAD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  <w:tr w:rsidR="00E4181E" w:rsidRPr="0050168B" w14:paraId="5AB66E0F" w14:textId="77777777" w:rsidTr="00214E8B">
        <w:tc>
          <w:tcPr>
            <w:tcW w:w="623" w:type="dxa"/>
            <w:vAlign w:val="center"/>
          </w:tcPr>
          <w:p w14:paraId="2BEB42F3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3" w:type="dxa"/>
            <w:vAlign w:val="center"/>
          </w:tcPr>
          <w:p w14:paraId="7B743413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111" w:type="dxa"/>
            <w:vAlign w:val="center"/>
          </w:tcPr>
          <w:p w14:paraId="33FEA7E7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2126" w:type="dxa"/>
            <w:vAlign w:val="center"/>
          </w:tcPr>
          <w:p w14:paraId="4B7C0B14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Fetsch</w:t>
            </w:r>
            <w:proofErr w:type="spellEnd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, Grzegorz Wojciechowski</w:t>
            </w:r>
          </w:p>
        </w:tc>
        <w:tc>
          <w:tcPr>
            <w:tcW w:w="1843" w:type="dxa"/>
            <w:vAlign w:val="center"/>
          </w:tcPr>
          <w:p w14:paraId="70C1E703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vAlign w:val="center"/>
          </w:tcPr>
          <w:p w14:paraId="59C85BBE" w14:textId="77777777" w:rsidR="00E4181E" w:rsidRPr="005D34F5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F5"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</w:tc>
        <w:tc>
          <w:tcPr>
            <w:tcW w:w="2551" w:type="dxa"/>
            <w:vAlign w:val="center"/>
          </w:tcPr>
          <w:p w14:paraId="76747963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  <w:p w14:paraId="6D61C459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+ćwiczenia</w:t>
            </w:r>
          </w:p>
        </w:tc>
      </w:tr>
      <w:tr w:rsidR="00E4181E" w:rsidRPr="0050168B" w14:paraId="1619AE34" w14:textId="77777777" w:rsidTr="00214E8B">
        <w:tc>
          <w:tcPr>
            <w:tcW w:w="623" w:type="dxa"/>
            <w:vAlign w:val="center"/>
          </w:tcPr>
          <w:p w14:paraId="23A92CAA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3" w:type="dxa"/>
            <w:vAlign w:val="center"/>
          </w:tcPr>
          <w:p w14:paraId="2C2328DC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3551D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ęzyk polski</w:t>
            </w:r>
          </w:p>
          <w:p w14:paraId="3B452788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A58C2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BE7D7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4F9E304" w14:textId="77777777" w:rsidR="00E4181E" w:rsidRPr="00370ED1" w:rsidRDefault="00E4181E" w:rsidP="00E418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bCs/>
                <w:sz w:val="24"/>
                <w:szCs w:val="24"/>
              </w:rPr>
              <w:t>NOWE Słowa na start! Podręcznik do języka polskiego dla klasy 6 szkoły podstawowej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142"/>
            </w:tblGrid>
            <w:tr w:rsidR="00E4181E" w:rsidRPr="0050168B" w14:paraId="72D26B7D" w14:textId="77777777" w:rsidTr="00DA662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61870E55" w14:textId="77777777" w:rsidR="00E4181E" w:rsidRPr="0050168B" w:rsidRDefault="00E4181E" w:rsidP="00E41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97" w:type="dxa"/>
                  <w:vAlign w:val="center"/>
                  <w:hideMark/>
                </w:tcPr>
                <w:p w14:paraId="153DB2B7" w14:textId="77777777" w:rsidR="00E4181E" w:rsidRPr="0050168B" w:rsidRDefault="00E4181E" w:rsidP="00E41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Anna Klimowicz, </w:t>
                  </w:r>
                </w:p>
                <w:p w14:paraId="7AFDD62B" w14:textId="77777777" w:rsidR="00E4181E" w:rsidRPr="0050168B" w:rsidRDefault="00E4181E" w:rsidP="00E41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70E1898" w14:textId="77777777" w:rsidR="00E4181E" w:rsidRPr="0050168B" w:rsidRDefault="00E4181E" w:rsidP="00E41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D728663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9A2DB2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80C8A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  <w:p w14:paraId="6165BBCF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2DE73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87CAAFC" w14:textId="77777777" w:rsidR="00E4181E" w:rsidRPr="005D34F5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F5">
              <w:rPr>
                <w:rFonts w:ascii="Times New Roman" w:hAnsi="Times New Roman" w:cs="Times New Roman"/>
                <w:sz w:val="24"/>
                <w:szCs w:val="24"/>
              </w:rPr>
              <w:t>907/3/2019</w:t>
            </w:r>
          </w:p>
        </w:tc>
        <w:tc>
          <w:tcPr>
            <w:tcW w:w="2551" w:type="dxa"/>
            <w:vAlign w:val="center"/>
          </w:tcPr>
          <w:p w14:paraId="01B84AC9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odręcznik + ćwiczenia</w:t>
            </w:r>
          </w:p>
        </w:tc>
      </w:tr>
      <w:tr w:rsidR="00E4181E" w:rsidRPr="0050168B" w14:paraId="2923C1F8" w14:textId="77777777" w:rsidTr="00214E8B">
        <w:tc>
          <w:tcPr>
            <w:tcW w:w="623" w:type="dxa"/>
            <w:vAlign w:val="center"/>
          </w:tcPr>
          <w:p w14:paraId="723CC8AC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3" w:type="dxa"/>
            <w:vAlign w:val="center"/>
          </w:tcPr>
          <w:p w14:paraId="20EB5FC7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111" w:type="dxa"/>
            <w:vAlign w:val="center"/>
          </w:tcPr>
          <w:p w14:paraId="00C62159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Podręcznik matematyka z plusem dla klasy szóstej + zeszyt ćwiczeń</w:t>
            </w:r>
          </w:p>
        </w:tc>
        <w:tc>
          <w:tcPr>
            <w:tcW w:w="2126" w:type="dxa"/>
            <w:vAlign w:val="center"/>
          </w:tcPr>
          <w:p w14:paraId="4BFA14D2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Marta 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, Marcin Karpiński, Piotr Zarzycki</w:t>
            </w:r>
          </w:p>
        </w:tc>
        <w:tc>
          <w:tcPr>
            <w:tcW w:w="1843" w:type="dxa"/>
            <w:vAlign w:val="center"/>
          </w:tcPr>
          <w:p w14:paraId="53FD8CB0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985" w:type="dxa"/>
            <w:vAlign w:val="center"/>
          </w:tcPr>
          <w:p w14:paraId="410B1D6B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780/3/2019</w:t>
            </w:r>
          </w:p>
        </w:tc>
        <w:tc>
          <w:tcPr>
            <w:tcW w:w="2551" w:type="dxa"/>
            <w:vAlign w:val="center"/>
          </w:tcPr>
          <w:p w14:paraId="627477C6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odręcznik + ćwiczenia</w:t>
            </w:r>
          </w:p>
        </w:tc>
      </w:tr>
      <w:tr w:rsidR="00E4181E" w:rsidRPr="0050168B" w14:paraId="3A0568DE" w14:textId="77777777" w:rsidTr="00214E8B">
        <w:tc>
          <w:tcPr>
            <w:tcW w:w="623" w:type="dxa"/>
            <w:vAlign w:val="center"/>
          </w:tcPr>
          <w:p w14:paraId="5BD5152B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53" w:type="dxa"/>
            <w:vAlign w:val="center"/>
          </w:tcPr>
          <w:p w14:paraId="1899F6CE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111" w:type="dxa"/>
            <w:vAlign w:val="center"/>
          </w:tcPr>
          <w:p w14:paraId="659DEAB1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Jak to działa? Podręcznik do techniki dla klasy szóstej szkoły podstawowej.</w:t>
            </w:r>
          </w:p>
        </w:tc>
        <w:tc>
          <w:tcPr>
            <w:tcW w:w="2126" w:type="dxa"/>
            <w:vAlign w:val="center"/>
          </w:tcPr>
          <w:p w14:paraId="7641686E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843" w:type="dxa"/>
            <w:vAlign w:val="center"/>
          </w:tcPr>
          <w:p w14:paraId="465045E3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vAlign w:val="center"/>
          </w:tcPr>
          <w:p w14:paraId="1095EE1C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  <w:tc>
          <w:tcPr>
            <w:tcW w:w="2551" w:type="dxa"/>
            <w:vAlign w:val="center"/>
          </w:tcPr>
          <w:p w14:paraId="62DC5713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  <w:tr w:rsidR="00E4181E" w:rsidRPr="0050168B" w14:paraId="612BD111" w14:textId="77777777" w:rsidTr="00214E8B">
        <w:tc>
          <w:tcPr>
            <w:tcW w:w="623" w:type="dxa"/>
            <w:vAlign w:val="center"/>
          </w:tcPr>
          <w:p w14:paraId="7C94D4E0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3" w:type="dxa"/>
            <w:vAlign w:val="center"/>
          </w:tcPr>
          <w:p w14:paraId="74B79978" w14:textId="77777777" w:rsidR="00214E8B" w:rsidRDefault="00214E8B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799CA" w14:textId="77777777" w:rsidR="00E4181E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14:paraId="6723A456" w14:textId="77777777" w:rsidR="00214E8B" w:rsidRPr="0050168B" w:rsidRDefault="00214E8B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D645BCB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126" w:type="dxa"/>
            <w:vAlign w:val="center"/>
          </w:tcPr>
          <w:p w14:paraId="6E2271CE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1843" w:type="dxa"/>
            <w:vAlign w:val="center"/>
          </w:tcPr>
          <w:p w14:paraId="3A74DDBA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vAlign w:val="center"/>
          </w:tcPr>
          <w:p w14:paraId="306B0602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  <w:tc>
          <w:tcPr>
            <w:tcW w:w="2551" w:type="dxa"/>
            <w:vAlign w:val="center"/>
          </w:tcPr>
          <w:p w14:paraId="14D2419D" w14:textId="77777777" w:rsidR="00E4181E" w:rsidRPr="00214E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</w:p>
        </w:tc>
      </w:tr>
      <w:tr w:rsidR="00511D82" w:rsidRPr="0050168B" w14:paraId="4697E5CA" w14:textId="77777777" w:rsidTr="00214E8B">
        <w:tc>
          <w:tcPr>
            <w:tcW w:w="623" w:type="dxa"/>
            <w:vAlign w:val="center"/>
          </w:tcPr>
          <w:p w14:paraId="69005962" w14:textId="77777777" w:rsidR="00511D82" w:rsidRPr="0050168B" w:rsidRDefault="00511D82" w:rsidP="0051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3" w:type="dxa"/>
            <w:vAlign w:val="center"/>
          </w:tcPr>
          <w:p w14:paraId="4D71E722" w14:textId="77777777" w:rsidR="00511D82" w:rsidRPr="0050168B" w:rsidRDefault="00511D82" w:rsidP="0051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. angielski</w:t>
            </w:r>
          </w:p>
        </w:tc>
        <w:tc>
          <w:tcPr>
            <w:tcW w:w="4111" w:type="dxa"/>
            <w:vAlign w:val="center"/>
          </w:tcPr>
          <w:p w14:paraId="25BCD7B9" w14:textId="77777777" w:rsidR="00511D82" w:rsidRDefault="00511D82" w:rsidP="00511D82">
            <w:r w:rsidRPr="00554C52">
              <w:rPr>
                <w:rFonts w:ascii="Times New Roman" w:hAnsi="Times New Roman" w:cs="Times New Roman"/>
                <w:sz w:val="24"/>
                <w:szCs w:val="24"/>
              </w:rPr>
              <w:t xml:space="preserve">Super </w:t>
            </w:r>
            <w:proofErr w:type="spellStart"/>
            <w:r w:rsidRPr="00554C52">
              <w:rPr>
                <w:rFonts w:ascii="Times New Roman" w:hAnsi="Times New Roman" w:cs="Times New Roman"/>
                <w:sz w:val="24"/>
                <w:szCs w:val="24"/>
              </w:rPr>
              <w:t>Powers</w:t>
            </w:r>
            <w:proofErr w:type="spellEnd"/>
            <w:r>
              <w:t xml:space="preserve"> 5</w:t>
            </w:r>
          </w:p>
          <w:p w14:paraId="58AC9BEA" w14:textId="77777777" w:rsidR="00511D82" w:rsidRPr="00235090" w:rsidRDefault="00511D82" w:rsidP="00511D82">
            <w:pPr>
              <w:rPr>
                <w:rFonts w:ascii="Times New Roman" w:hAnsi="Times New Roman" w:cs="Times New Roman"/>
              </w:rPr>
            </w:pPr>
            <w:r w:rsidRPr="00235090">
              <w:rPr>
                <w:rFonts w:ascii="Times New Roman" w:hAnsi="Times New Roman" w:cs="Times New Roman"/>
              </w:rPr>
              <w:t xml:space="preserve">Podręcznik do języka angielskiego </w:t>
            </w:r>
            <w:r>
              <w:rPr>
                <w:rFonts w:ascii="Times New Roman" w:hAnsi="Times New Roman" w:cs="Times New Roman"/>
              </w:rPr>
              <w:t>dla klasy piątej szkoły podstawowej</w:t>
            </w:r>
          </w:p>
          <w:p w14:paraId="70E63353" w14:textId="77777777" w:rsidR="00511D82" w:rsidRPr="0050168B" w:rsidRDefault="00511D82" w:rsidP="0051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A4BF6C1" w14:textId="77777777" w:rsidR="00511D82" w:rsidRPr="00370ED1" w:rsidRDefault="00511D82" w:rsidP="00511D82">
            <w:pPr>
              <w:rPr>
                <w:rFonts w:ascii="Times New Roman" w:hAnsi="Times New Roman" w:cs="Times New Roman"/>
              </w:rPr>
            </w:pPr>
            <w:proofErr w:type="spellStart"/>
            <w:r w:rsidRPr="00370ED1">
              <w:rPr>
                <w:rFonts w:ascii="Times New Roman" w:hAnsi="Times New Roman" w:cs="Times New Roman"/>
              </w:rPr>
              <w:t>Książka:Jayne</w:t>
            </w:r>
            <w:proofErr w:type="spellEnd"/>
            <w:r w:rsidRPr="00370E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ED1">
              <w:rPr>
                <w:rFonts w:ascii="Times New Roman" w:hAnsi="Times New Roman" w:cs="Times New Roman"/>
              </w:rPr>
              <w:t>Croxford</w:t>
            </w:r>
            <w:proofErr w:type="spellEnd"/>
            <w:r w:rsidRPr="00370ED1">
              <w:rPr>
                <w:rFonts w:ascii="Times New Roman" w:hAnsi="Times New Roman" w:cs="Times New Roman"/>
              </w:rPr>
              <w:t xml:space="preserve">, Graham </w:t>
            </w:r>
            <w:proofErr w:type="spellStart"/>
            <w:r w:rsidRPr="00370ED1">
              <w:rPr>
                <w:rFonts w:ascii="Times New Roman" w:hAnsi="Times New Roman" w:cs="Times New Roman"/>
              </w:rPr>
              <w:t>Fruen</w:t>
            </w:r>
            <w:proofErr w:type="spellEnd"/>
            <w:r w:rsidRPr="00370ED1">
              <w:rPr>
                <w:rFonts w:ascii="Times New Roman" w:hAnsi="Times New Roman" w:cs="Times New Roman"/>
              </w:rPr>
              <w:t xml:space="preserve"> , Arek Tkacz</w:t>
            </w:r>
          </w:p>
          <w:p w14:paraId="5F4630D7" w14:textId="77777777" w:rsidR="00511D82" w:rsidRPr="0050168B" w:rsidRDefault="00511D82" w:rsidP="0051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1">
              <w:rPr>
                <w:rFonts w:ascii="Times New Roman" w:hAnsi="Times New Roman" w:cs="Times New Roman"/>
              </w:rPr>
              <w:t>Ćwiczenia; Jennifer Heath</w:t>
            </w:r>
          </w:p>
        </w:tc>
        <w:tc>
          <w:tcPr>
            <w:tcW w:w="1843" w:type="dxa"/>
            <w:vAlign w:val="center"/>
          </w:tcPr>
          <w:p w14:paraId="22CC8312" w14:textId="77777777" w:rsidR="00511D82" w:rsidRPr="0050168B" w:rsidRDefault="00511D82" w:rsidP="00511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ED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5" w:type="dxa"/>
            <w:vAlign w:val="center"/>
          </w:tcPr>
          <w:p w14:paraId="1ACD10A6" w14:textId="77777777" w:rsidR="00511D82" w:rsidRPr="00511D82" w:rsidRDefault="00511D82" w:rsidP="00511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1097/3/2022</w:t>
            </w:r>
          </w:p>
        </w:tc>
        <w:tc>
          <w:tcPr>
            <w:tcW w:w="2551" w:type="dxa"/>
            <w:vAlign w:val="center"/>
          </w:tcPr>
          <w:p w14:paraId="4804723E" w14:textId="77777777" w:rsidR="00511D82" w:rsidRPr="0050168B" w:rsidRDefault="00511D82" w:rsidP="00511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9F885E" w14:textId="77777777" w:rsidR="00511D82" w:rsidRPr="0050168B" w:rsidRDefault="00511D82" w:rsidP="00511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3F61CE" w14:textId="77777777" w:rsidR="00511D82" w:rsidRPr="0050168B" w:rsidRDefault="00511D82" w:rsidP="00511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</w:p>
        </w:tc>
      </w:tr>
      <w:tr w:rsidR="00E4181E" w:rsidRPr="0050168B" w14:paraId="42666EFC" w14:textId="77777777" w:rsidTr="00214E8B">
        <w:tc>
          <w:tcPr>
            <w:tcW w:w="623" w:type="dxa"/>
            <w:vAlign w:val="center"/>
          </w:tcPr>
          <w:p w14:paraId="4C575AF0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3" w:type="dxa"/>
            <w:vAlign w:val="center"/>
          </w:tcPr>
          <w:p w14:paraId="4E4879E2" w14:textId="77777777" w:rsidR="00214E8B" w:rsidRDefault="00214E8B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8C4FE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14:paraId="2D2A21B6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45C0A00" w14:textId="77777777" w:rsidR="00E4181E" w:rsidRPr="0050168B" w:rsidRDefault="00214E8B" w:rsidP="00214E8B">
            <w:pPr>
              <w:shd w:val="clear" w:color="auto" w:fill="FFFFFF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Jezus Chrystus nas zbawia </w:t>
            </w:r>
          </w:p>
        </w:tc>
        <w:tc>
          <w:tcPr>
            <w:tcW w:w="2126" w:type="dxa"/>
            <w:vAlign w:val="center"/>
          </w:tcPr>
          <w:p w14:paraId="19F87566" w14:textId="77777777" w:rsidR="00E4181E" w:rsidRPr="0050168B" w:rsidRDefault="00214E8B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red. Ks. S. </w:t>
            </w:r>
            <w:proofErr w:type="spellStart"/>
            <w:r w:rsidRPr="0021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Łabendowicz</w:t>
            </w:r>
            <w:proofErr w:type="spellEnd"/>
            <w:r w:rsidRPr="0021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843" w:type="dxa"/>
            <w:vAlign w:val="center"/>
          </w:tcPr>
          <w:p w14:paraId="6BBC83E6" w14:textId="518873CF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Wydawnictwo Diecezjalne </w:t>
            </w:r>
            <w:r w:rsidR="00DA66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i Drukarnia </w:t>
            </w:r>
            <w:r w:rsidR="00DA66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w Sandomierzu</w:t>
            </w:r>
          </w:p>
        </w:tc>
        <w:tc>
          <w:tcPr>
            <w:tcW w:w="1985" w:type="dxa"/>
            <w:vAlign w:val="center"/>
          </w:tcPr>
          <w:p w14:paraId="3A1CF116" w14:textId="77777777" w:rsidR="00214E8B" w:rsidRPr="00214E8B" w:rsidRDefault="00214E8B" w:rsidP="00214E8B">
            <w:pPr>
              <w:shd w:val="clear" w:color="auto" w:fill="FFFFFF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4E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AZ-22-01/18-RA-14/21</w:t>
            </w:r>
          </w:p>
          <w:p w14:paraId="0359AD71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25F705D" w14:textId="77777777" w:rsidR="00E4181E" w:rsidRPr="00DA662C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</w:tc>
      </w:tr>
      <w:tr w:rsidR="00E4181E" w:rsidRPr="0050168B" w14:paraId="308F6230" w14:textId="77777777" w:rsidTr="00214E8B">
        <w:tc>
          <w:tcPr>
            <w:tcW w:w="623" w:type="dxa"/>
            <w:vAlign w:val="center"/>
          </w:tcPr>
          <w:p w14:paraId="6EBC9329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3" w:type="dxa"/>
            <w:vAlign w:val="center"/>
          </w:tcPr>
          <w:p w14:paraId="53666F06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4111" w:type="dxa"/>
            <w:vAlign w:val="center"/>
          </w:tcPr>
          <w:p w14:paraId="1BBE1F03" w14:textId="77777777" w:rsidR="00E4181E" w:rsidRPr="00370ED1" w:rsidRDefault="00E4181E" w:rsidP="00E4181E">
            <w:pPr>
              <w:pStyle w:val="Nagwek1"/>
              <w:rPr>
                <w:b w:val="0"/>
                <w:sz w:val="24"/>
                <w:szCs w:val="24"/>
              </w:rPr>
            </w:pPr>
            <w:r w:rsidRPr="0050168B">
              <w:rPr>
                <w:b w:val="0"/>
                <w:sz w:val="24"/>
                <w:szCs w:val="24"/>
              </w:rPr>
              <w:t>Lekcja muzyki Podręcznik do muzyki dla klasy szóstej szkoły podstawowej</w:t>
            </w:r>
          </w:p>
        </w:tc>
        <w:tc>
          <w:tcPr>
            <w:tcW w:w="2126" w:type="dxa"/>
            <w:vAlign w:val="center"/>
          </w:tcPr>
          <w:p w14:paraId="67B863CB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95B4F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843" w:type="dxa"/>
            <w:vAlign w:val="center"/>
          </w:tcPr>
          <w:p w14:paraId="5890A324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F73D2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vAlign w:val="center"/>
          </w:tcPr>
          <w:p w14:paraId="149B0DAB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80C73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</w:tc>
        <w:tc>
          <w:tcPr>
            <w:tcW w:w="2551" w:type="dxa"/>
            <w:vAlign w:val="center"/>
          </w:tcPr>
          <w:p w14:paraId="01B25B84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D9239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  <w:tr w:rsidR="00E4181E" w:rsidRPr="0050168B" w14:paraId="35591370" w14:textId="77777777" w:rsidTr="00214E8B">
        <w:tc>
          <w:tcPr>
            <w:tcW w:w="623" w:type="dxa"/>
            <w:vAlign w:val="center"/>
          </w:tcPr>
          <w:p w14:paraId="07B68EE0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3" w:type="dxa"/>
            <w:vAlign w:val="center"/>
          </w:tcPr>
          <w:p w14:paraId="0193ED23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14:paraId="22FD0F50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141415C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Podręcznik do geografii dla klasy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 - Planeta Nowa</w:t>
            </w:r>
          </w:p>
        </w:tc>
        <w:tc>
          <w:tcPr>
            <w:tcW w:w="2126" w:type="dxa"/>
            <w:vAlign w:val="center"/>
          </w:tcPr>
          <w:p w14:paraId="1F754ED6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Rachwał, R. Malarz</w:t>
            </w:r>
          </w:p>
        </w:tc>
        <w:tc>
          <w:tcPr>
            <w:tcW w:w="1843" w:type="dxa"/>
            <w:vAlign w:val="center"/>
          </w:tcPr>
          <w:p w14:paraId="725E32D1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vAlign w:val="center"/>
          </w:tcPr>
          <w:p w14:paraId="22D07C48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  <w:tc>
          <w:tcPr>
            <w:tcW w:w="2551" w:type="dxa"/>
            <w:vAlign w:val="center"/>
          </w:tcPr>
          <w:p w14:paraId="333C8F7A" w14:textId="77777777" w:rsidR="00E4181E" w:rsidRPr="0050168B" w:rsidRDefault="00E4181E" w:rsidP="00E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Podręcznik + ćwiczenia</w:t>
            </w:r>
          </w:p>
        </w:tc>
      </w:tr>
    </w:tbl>
    <w:p w14:paraId="354B7A8B" w14:textId="77777777" w:rsidR="00453FE9" w:rsidRPr="0050168B" w:rsidRDefault="00453FE9" w:rsidP="0062484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BA8EB95" w14:textId="77777777" w:rsidR="00E72B3E" w:rsidRPr="0050168B" w:rsidRDefault="00E72B3E" w:rsidP="00453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278BE" w14:textId="77777777" w:rsidR="00E72B3E" w:rsidRDefault="00E72B3E" w:rsidP="00453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BEBAAE" w14:textId="77777777" w:rsidR="00EA1B94" w:rsidRDefault="00EA1B94" w:rsidP="00453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0CA51C" w14:textId="77777777" w:rsidR="00EA1B94" w:rsidRDefault="00EA1B94" w:rsidP="00453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2725C5" w14:textId="77777777" w:rsidR="00EA1B94" w:rsidRDefault="00EA1B94" w:rsidP="00453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E0E77C" w14:textId="77777777" w:rsidR="00EA1B94" w:rsidRDefault="00EA1B94" w:rsidP="00453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1D4F9F" w14:textId="77777777" w:rsidR="00EA1B94" w:rsidRDefault="00EA1B94" w:rsidP="00453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845CDB" w14:textId="77777777" w:rsidR="00D347F3" w:rsidRDefault="00D347F3" w:rsidP="00453F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B0C16" w14:textId="487EF8E1" w:rsidR="00453FE9" w:rsidRPr="00EA1B94" w:rsidRDefault="00453FE9" w:rsidP="00453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94">
        <w:rPr>
          <w:rFonts w:ascii="Times New Roman" w:hAnsi="Times New Roman" w:cs="Times New Roman"/>
          <w:b/>
          <w:sz w:val="24"/>
          <w:szCs w:val="24"/>
        </w:rPr>
        <w:t xml:space="preserve">Wykaz podręczników do kl. VII rok szkolny </w:t>
      </w:r>
      <w:r w:rsidR="00D347F3">
        <w:rPr>
          <w:rFonts w:ascii="Times New Roman" w:hAnsi="Times New Roman" w:cs="Times New Roman"/>
          <w:b/>
          <w:sz w:val="24"/>
          <w:szCs w:val="24"/>
        </w:rPr>
        <w:t>202</w:t>
      </w:r>
      <w:r w:rsidR="00BB6A17">
        <w:rPr>
          <w:rFonts w:ascii="Times New Roman" w:hAnsi="Times New Roman" w:cs="Times New Roman"/>
          <w:b/>
          <w:sz w:val="24"/>
          <w:szCs w:val="24"/>
        </w:rPr>
        <w:t>3</w:t>
      </w:r>
      <w:r w:rsidR="00D347F3">
        <w:rPr>
          <w:rFonts w:ascii="Times New Roman" w:hAnsi="Times New Roman" w:cs="Times New Roman"/>
          <w:b/>
          <w:sz w:val="24"/>
          <w:szCs w:val="24"/>
        </w:rPr>
        <w:t>/202</w:t>
      </w:r>
      <w:r w:rsidR="00BB6A17">
        <w:rPr>
          <w:rFonts w:ascii="Times New Roman" w:hAnsi="Times New Roman" w:cs="Times New Roman"/>
          <w:b/>
          <w:sz w:val="24"/>
          <w:szCs w:val="24"/>
        </w:rPr>
        <w:t>4</w:t>
      </w:r>
      <w:r w:rsidR="00B775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37F55">
        <w:rPr>
          <w:rFonts w:ascii="Times New Roman" w:hAnsi="Times New Roman" w:cs="Times New Roman"/>
          <w:b/>
          <w:sz w:val="24"/>
          <w:szCs w:val="24"/>
        </w:rPr>
        <w:t xml:space="preserve"> Edycja 2023-2025</w:t>
      </w:r>
    </w:p>
    <w:tbl>
      <w:tblPr>
        <w:tblStyle w:val="Tabela-Siatka"/>
        <w:tblW w:w="14987" w:type="dxa"/>
        <w:tblLook w:val="04A0" w:firstRow="1" w:lastRow="0" w:firstColumn="1" w:lastColumn="0" w:noHBand="0" w:noVBand="1"/>
      </w:tblPr>
      <w:tblGrid>
        <w:gridCol w:w="617"/>
        <w:gridCol w:w="1854"/>
        <w:gridCol w:w="3808"/>
        <w:gridCol w:w="2044"/>
        <w:gridCol w:w="2176"/>
        <w:gridCol w:w="2097"/>
        <w:gridCol w:w="2391"/>
      </w:tblGrid>
      <w:tr w:rsidR="00D347F3" w:rsidRPr="0050168B" w14:paraId="65A42830" w14:textId="77777777" w:rsidTr="00917873">
        <w:tc>
          <w:tcPr>
            <w:tcW w:w="617" w:type="dxa"/>
            <w:vAlign w:val="center"/>
          </w:tcPr>
          <w:p w14:paraId="443B6941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1C478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54" w:type="dxa"/>
            <w:vAlign w:val="center"/>
          </w:tcPr>
          <w:p w14:paraId="141B11FA" w14:textId="77777777" w:rsidR="00D347F3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D6A40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808" w:type="dxa"/>
            <w:vAlign w:val="center"/>
          </w:tcPr>
          <w:p w14:paraId="65320F8F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BD9F5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044" w:type="dxa"/>
            <w:vAlign w:val="center"/>
          </w:tcPr>
          <w:p w14:paraId="2C357342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369FE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176" w:type="dxa"/>
            <w:vAlign w:val="center"/>
          </w:tcPr>
          <w:p w14:paraId="475605E5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D0D1D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Seria/Wydawnictwo</w:t>
            </w:r>
          </w:p>
        </w:tc>
        <w:tc>
          <w:tcPr>
            <w:tcW w:w="2097" w:type="dxa"/>
            <w:vAlign w:val="center"/>
          </w:tcPr>
          <w:p w14:paraId="3D5CF318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6A63A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  <w:tc>
          <w:tcPr>
            <w:tcW w:w="2391" w:type="dxa"/>
            <w:vAlign w:val="center"/>
          </w:tcPr>
          <w:p w14:paraId="7883D5FC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195B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Podręcznik/Ćwiczenia</w:t>
            </w:r>
          </w:p>
          <w:p w14:paraId="629ABF27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F3" w:rsidRPr="0050168B" w14:paraId="32184BD3" w14:textId="77777777" w:rsidTr="00917873">
        <w:tc>
          <w:tcPr>
            <w:tcW w:w="617" w:type="dxa"/>
            <w:vAlign w:val="center"/>
          </w:tcPr>
          <w:p w14:paraId="65A69E4A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4" w:type="dxa"/>
            <w:vAlign w:val="center"/>
          </w:tcPr>
          <w:p w14:paraId="44136974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808" w:type="dxa"/>
            <w:vAlign w:val="center"/>
          </w:tcPr>
          <w:p w14:paraId="37C1688C" w14:textId="77777777" w:rsidR="00D347F3" w:rsidRPr="00BD73AE" w:rsidRDefault="007B131D" w:rsidP="00D347F3">
            <w:pPr>
              <w:pStyle w:val="Nagwek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Zobacz szczegóły" w:history="1">
              <w:r w:rsidR="00D347F3" w:rsidRPr="00BD73AE">
                <w:rPr>
                  <w:rStyle w:val="Hipercze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 xml:space="preserve">Spotkanie ze słowem </w:t>
              </w:r>
            </w:hyperlink>
          </w:p>
        </w:tc>
        <w:tc>
          <w:tcPr>
            <w:tcW w:w="2044" w:type="dxa"/>
            <w:vAlign w:val="center"/>
          </w:tcPr>
          <w:p w14:paraId="11D4A1CC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Ks. Stanisław </w:t>
            </w: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76" w:type="dxa"/>
            <w:vAlign w:val="center"/>
          </w:tcPr>
          <w:p w14:paraId="254FC7E8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Wydawnictwo Diecezjalne</w:t>
            </w:r>
            <w:r w:rsidR="00BD73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 i Drukarnia </w:t>
            </w:r>
            <w:r w:rsidR="00BD73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w Sandomierzu</w:t>
            </w:r>
          </w:p>
        </w:tc>
        <w:tc>
          <w:tcPr>
            <w:tcW w:w="2097" w:type="dxa"/>
            <w:vAlign w:val="center"/>
          </w:tcPr>
          <w:p w14:paraId="00B4DCFC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AZ-31-01/10-RA-6/13</w:t>
            </w:r>
          </w:p>
        </w:tc>
        <w:tc>
          <w:tcPr>
            <w:tcW w:w="2391" w:type="dxa"/>
            <w:vAlign w:val="center"/>
          </w:tcPr>
          <w:p w14:paraId="358E70E3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Podręczni</w:t>
            </w:r>
            <w:r w:rsidR="00814BB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14:paraId="348D76EE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F3" w:rsidRPr="0050168B" w14:paraId="42069A31" w14:textId="77777777" w:rsidTr="00917873">
        <w:tc>
          <w:tcPr>
            <w:tcW w:w="617" w:type="dxa"/>
            <w:vAlign w:val="center"/>
          </w:tcPr>
          <w:p w14:paraId="69219C71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4" w:type="dxa"/>
            <w:vAlign w:val="center"/>
          </w:tcPr>
          <w:p w14:paraId="497B7D22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808" w:type="dxa"/>
            <w:vAlign w:val="center"/>
          </w:tcPr>
          <w:p w14:paraId="217C5247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start! Podręcznik do języka polskiego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siódmej</w:t>
            </w: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</w:t>
            </w:r>
            <w:r w:rsidR="00A21837">
              <w:rPr>
                <w:rFonts w:ascii="Times New Roman" w:hAnsi="Times New Roman" w:cs="Times New Roman"/>
                <w:sz w:val="24"/>
                <w:szCs w:val="24"/>
              </w:rPr>
              <w:t>Nowa Edycja</w:t>
            </w:r>
          </w:p>
        </w:tc>
        <w:tc>
          <w:tcPr>
            <w:tcW w:w="204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47"/>
            </w:tblGrid>
            <w:tr w:rsidR="00D347F3" w:rsidRPr="0050168B" w14:paraId="11C3036E" w14:textId="77777777" w:rsidTr="009E6D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6D27DD" w14:textId="77777777" w:rsidR="00D347F3" w:rsidRPr="0050168B" w:rsidRDefault="00D347F3" w:rsidP="00D3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9F1A5C" w14:textId="77777777" w:rsidR="00D347F3" w:rsidRPr="0050168B" w:rsidRDefault="00D347F3" w:rsidP="00D3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Joanna Kościerzyńska, Małgorzata Chmiel, Maciej Szulc, Agnieszka </w:t>
                  </w:r>
                  <w:proofErr w:type="spellStart"/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Gorzałczyńska</w:t>
                  </w:r>
                  <w:proofErr w:type="spellEnd"/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-Mróz</w:t>
                  </w:r>
                </w:p>
              </w:tc>
            </w:tr>
          </w:tbl>
          <w:p w14:paraId="01675BCC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75394380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097" w:type="dxa"/>
            <w:vAlign w:val="center"/>
          </w:tcPr>
          <w:p w14:paraId="30DF6DA7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907/4/2017</w:t>
            </w:r>
          </w:p>
        </w:tc>
        <w:tc>
          <w:tcPr>
            <w:tcW w:w="2391" w:type="dxa"/>
            <w:vAlign w:val="center"/>
          </w:tcPr>
          <w:p w14:paraId="067E711E" w14:textId="77777777" w:rsidR="00917873" w:rsidRPr="0050168B" w:rsidRDefault="00917873" w:rsidP="0091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Podręcznik+ćwiczenia</w:t>
            </w:r>
            <w:proofErr w:type="spellEnd"/>
          </w:p>
          <w:p w14:paraId="3BC65062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F3" w:rsidRPr="0050168B" w14:paraId="75750C5B" w14:textId="77777777" w:rsidTr="00917873">
        <w:tc>
          <w:tcPr>
            <w:tcW w:w="617" w:type="dxa"/>
            <w:vAlign w:val="center"/>
          </w:tcPr>
          <w:p w14:paraId="1256146F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4" w:type="dxa"/>
            <w:vAlign w:val="center"/>
          </w:tcPr>
          <w:p w14:paraId="0B5A9682" w14:textId="77777777" w:rsidR="00D347F3" w:rsidRPr="0050168B" w:rsidRDefault="00BD73AE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347F3" w:rsidRPr="0050168B">
              <w:rPr>
                <w:rFonts w:ascii="Times New Roman" w:hAnsi="Times New Roman" w:cs="Times New Roman"/>
                <w:sz w:val="24"/>
                <w:szCs w:val="24"/>
              </w:rPr>
              <w:t>ęzyk angielski</w:t>
            </w:r>
          </w:p>
        </w:tc>
        <w:tc>
          <w:tcPr>
            <w:tcW w:w="3808" w:type="dxa"/>
            <w:vAlign w:val="center"/>
          </w:tcPr>
          <w:p w14:paraId="2D4CA4D6" w14:textId="77777777" w:rsidR="00D347F3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F3">
              <w:rPr>
                <w:rFonts w:ascii="Times New Roman" w:hAnsi="Times New Roman" w:cs="Times New Roman"/>
                <w:sz w:val="24"/>
                <w:szCs w:val="24"/>
              </w:rPr>
              <w:t xml:space="preserve">Super </w:t>
            </w:r>
            <w:proofErr w:type="spellStart"/>
            <w:r w:rsidRPr="00D347F3">
              <w:rPr>
                <w:rFonts w:ascii="Times New Roman" w:hAnsi="Times New Roman" w:cs="Times New Roman"/>
                <w:sz w:val="24"/>
                <w:szCs w:val="24"/>
              </w:rPr>
              <w:t>Powers</w:t>
            </w:r>
            <w:proofErr w:type="spellEnd"/>
            <w:r w:rsidRPr="00D347F3">
              <w:rPr>
                <w:rFonts w:ascii="Times New Roman" w:hAnsi="Times New Roman" w:cs="Times New Roman"/>
                <w:sz w:val="24"/>
                <w:szCs w:val="24"/>
              </w:rPr>
              <w:t xml:space="preserve"> 7 </w:t>
            </w:r>
          </w:p>
          <w:p w14:paraId="705C74A4" w14:textId="77777777" w:rsidR="0022747C" w:rsidRDefault="0022747C" w:rsidP="0022747C">
            <w:pPr>
              <w:rPr>
                <w:rFonts w:ascii="Times New Roman" w:hAnsi="Times New Roman" w:cs="Times New Roman"/>
              </w:rPr>
            </w:pPr>
            <w:r w:rsidRPr="00235090">
              <w:rPr>
                <w:rFonts w:ascii="Times New Roman" w:hAnsi="Times New Roman" w:cs="Times New Roman"/>
              </w:rPr>
              <w:t xml:space="preserve">Podręcznik do języka angielskiego </w:t>
            </w:r>
            <w:r>
              <w:rPr>
                <w:rFonts w:ascii="Times New Roman" w:hAnsi="Times New Roman" w:cs="Times New Roman"/>
              </w:rPr>
              <w:t>dla klasy siódmej  szkoły podstawowej</w:t>
            </w:r>
          </w:p>
          <w:p w14:paraId="25F39BAF" w14:textId="77777777" w:rsidR="00A21837" w:rsidRPr="00235090" w:rsidRDefault="00A21837" w:rsidP="00227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Edycja</w:t>
            </w:r>
          </w:p>
          <w:p w14:paraId="0DA855D4" w14:textId="77777777" w:rsidR="0022747C" w:rsidRPr="00D347F3" w:rsidRDefault="0022747C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0DF163E9" w14:textId="77777777" w:rsidR="00D347F3" w:rsidRPr="00D347F3" w:rsidRDefault="00BD73AE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D347F3" w:rsidRPr="00D347F3">
              <w:rPr>
                <w:rFonts w:ascii="Times New Roman" w:hAnsi="Times New Roman" w:cs="Times New Roman"/>
                <w:sz w:val="24"/>
                <w:szCs w:val="24"/>
              </w:rPr>
              <w:t>Dziewicka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47F3" w:rsidRPr="00D3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D347F3" w:rsidRPr="00D347F3">
              <w:rPr>
                <w:rFonts w:ascii="Times New Roman" w:hAnsi="Times New Roman" w:cs="Times New Roman"/>
                <w:sz w:val="24"/>
                <w:szCs w:val="24"/>
              </w:rPr>
              <w:t xml:space="preserve">Shaw,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D347F3" w:rsidRPr="00D347F3">
              <w:rPr>
                <w:rFonts w:ascii="Times New Roman" w:hAnsi="Times New Roman" w:cs="Times New Roman"/>
                <w:sz w:val="24"/>
                <w:szCs w:val="24"/>
              </w:rPr>
              <w:t xml:space="preserve">Dygała,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D347F3" w:rsidRPr="00D347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47F3" w:rsidRPr="00D3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47F3" w:rsidRPr="00D347F3">
              <w:rPr>
                <w:rFonts w:ascii="Times New Roman" w:hAnsi="Times New Roman" w:cs="Times New Roman"/>
                <w:sz w:val="24"/>
                <w:szCs w:val="24"/>
              </w:rPr>
              <w:t>Zalotenki</w:t>
            </w:r>
            <w:proofErr w:type="spellEnd"/>
            <w:r w:rsidR="00D347F3" w:rsidRPr="00D3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vAlign w:val="center"/>
          </w:tcPr>
          <w:p w14:paraId="00929679" w14:textId="77777777" w:rsidR="00D347F3" w:rsidRPr="00D347F3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097" w:type="dxa"/>
            <w:vAlign w:val="center"/>
          </w:tcPr>
          <w:p w14:paraId="12A3559C" w14:textId="77777777" w:rsidR="00D347F3" w:rsidRPr="00D347F3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F3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1097/4/2020</w:t>
            </w:r>
          </w:p>
        </w:tc>
        <w:tc>
          <w:tcPr>
            <w:tcW w:w="2391" w:type="dxa"/>
            <w:vAlign w:val="center"/>
          </w:tcPr>
          <w:p w14:paraId="1F17F740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Podręcznik+ćwiczenia</w:t>
            </w:r>
            <w:proofErr w:type="spellEnd"/>
          </w:p>
        </w:tc>
      </w:tr>
      <w:tr w:rsidR="00D347F3" w:rsidRPr="0050168B" w14:paraId="5CEC75BD" w14:textId="77777777" w:rsidTr="00917873">
        <w:tc>
          <w:tcPr>
            <w:tcW w:w="617" w:type="dxa"/>
            <w:vAlign w:val="center"/>
          </w:tcPr>
          <w:p w14:paraId="2667E6CC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4" w:type="dxa"/>
            <w:vAlign w:val="center"/>
          </w:tcPr>
          <w:p w14:paraId="7B0DF958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808" w:type="dxa"/>
            <w:vAlign w:val="center"/>
          </w:tcPr>
          <w:p w14:paraId="6223B1FB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dziś. Klasa 7</w:t>
            </w: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historii szkoły podstawowej </w:t>
            </w:r>
          </w:p>
        </w:tc>
        <w:tc>
          <w:tcPr>
            <w:tcW w:w="204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47"/>
            </w:tblGrid>
            <w:tr w:rsidR="00D347F3" w:rsidRPr="0050168B" w14:paraId="5DB43BEA" w14:textId="77777777" w:rsidTr="009E6D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6FE4B2" w14:textId="77777777" w:rsidR="00D347F3" w:rsidRPr="0050168B" w:rsidRDefault="00D347F3" w:rsidP="00D3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A53376" w14:textId="77777777" w:rsidR="00D347F3" w:rsidRPr="0050168B" w:rsidRDefault="00D347F3" w:rsidP="00D3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Stanisław Roszak, Anna Łaszkiewicz, Jarosław </w:t>
                  </w:r>
                  <w:proofErr w:type="spellStart"/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Kłaczkow</w:t>
                  </w:r>
                  <w:proofErr w:type="spellEnd"/>
                </w:p>
              </w:tc>
            </w:tr>
          </w:tbl>
          <w:p w14:paraId="666B5832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3F236E59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097" w:type="dxa"/>
            <w:vAlign w:val="center"/>
          </w:tcPr>
          <w:p w14:paraId="4D4D33A8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877/4/2017</w:t>
            </w:r>
          </w:p>
        </w:tc>
        <w:tc>
          <w:tcPr>
            <w:tcW w:w="2391" w:type="dxa"/>
            <w:vAlign w:val="center"/>
          </w:tcPr>
          <w:p w14:paraId="25C3A061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  <w:r w:rsidR="00BD73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proofErr w:type="spellEnd"/>
          </w:p>
        </w:tc>
      </w:tr>
      <w:tr w:rsidR="00D347F3" w:rsidRPr="0050168B" w14:paraId="49C56644" w14:textId="77777777" w:rsidTr="00917873">
        <w:tc>
          <w:tcPr>
            <w:tcW w:w="617" w:type="dxa"/>
            <w:vAlign w:val="center"/>
          </w:tcPr>
          <w:p w14:paraId="766DBEF4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854" w:type="dxa"/>
            <w:vAlign w:val="center"/>
          </w:tcPr>
          <w:p w14:paraId="6B439B09" w14:textId="77777777" w:rsidR="00D347F3" w:rsidRPr="0050168B" w:rsidRDefault="00BD73AE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808" w:type="dxa"/>
            <w:vAlign w:val="center"/>
          </w:tcPr>
          <w:p w14:paraId="1B9FA6FA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Podręcznik matematyka z plusem dla klasy siódmej </w:t>
            </w:r>
          </w:p>
        </w:tc>
        <w:tc>
          <w:tcPr>
            <w:tcW w:w="2044" w:type="dxa"/>
            <w:vAlign w:val="center"/>
          </w:tcPr>
          <w:p w14:paraId="56D57E4A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</w:t>
            </w:r>
          </w:p>
        </w:tc>
        <w:tc>
          <w:tcPr>
            <w:tcW w:w="2176" w:type="dxa"/>
            <w:vAlign w:val="center"/>
          </w:tcPr>
          <w:p w14:paraId="575AC2EF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097" w:type="dxa"/>
            <w:vAlign w:val="center"/>
          </w:tcPr>
          <w:p w14:paraId="4FF533CC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  <w:tc>
          <w:tcPr>
            <w:tcW w:w="2391" w:type="dxa"/>
            <w:vAlign w:val="center"/>
          </w:tcPr>
          <w:p w14:paraId="0CD1054F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odręcznik+ćwiczenia</w:t>
            </w:r>
            <w:proofErr w:type="spellEnd"/>
          </w:p>
        </w:tc>
      </w:tr>
      <w:tr w:rsidR="00D347F3" w:rsidRPr="0050168B" w14:paraId="6E5FC815" w14:textId="77777777" w:rsidTr="00917873">
        <w:tc>
          <w:tcPr>
            <w:tcW w:w="617" w:type="dxa"/>
            <w:vAlign w:val="center"/>
          </w:tcPr>
          <w:p w14:paraId="34F10BE1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854" w:type="dxa"/>
            <w:vAlign w:val="center"/>
          </w:tcPr>
          <w:p w14:paraId="1E619407" w14:textId="77777777" w:rsidR="00D347F3" w:rsidRPr="0050168B" w:rsidRDefault="00D347F3" w:rsidP="00D347F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0168B">
              <w:rPr>
                <w:rFonts w:ascii="Times New Roman" w:eastAsia="Calibri" w:hAnsi="Times New Roman" w:cs="Times New Roman"/>
                <w:sz w:val="24"/>
                <w:szCs w:val="24"/>
              </w:rPr>
              <w:t>ychowanie do życia w rodzinie</w:t>
            </w:r>
          </w:p>
        </w:tc>
        <w:tc>
          <w:tcPr>
            <w:tcW w:w="3808" w:type="dxa"/>
            <w:vAlign w:val="center"/>
          </w:tcPr>
          <w:p w14:paraId="2078897E" w14:textId="77777777" w:rsidR="00D347F3" w:rsidRPr="0050168B" w:rsidRDefault="00D347F3" w:rsidP="00D347F3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eastAsia="Calibri" w:hAnsi="Times New Roman" w:cs="Times New Roman"/>
                <w:sz w:val="24"/>
                <w:szCs w:val="24"/>
              </w:rPr>
              <w:t>Wędrując ku dorosłości. Podręcznik dla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klas V-VI szkoły podstawowej</w:t>
            </w:r>
          </w:p>
        </w:tc>
        <w:tc>
          <w:tcPr>
            <w:tcW w:w="2044" w:type="dxa"/>
            <w:vAlign w:val="center"/>
          </w:tcPr>
          <w:p w14:paraId="4B3F5C0C" w14:textId="77777777" w:rsidR="00D347F3" w:rsidRPr="0050168B" w:rsidRDefault="00D347F3" w:rsidP="00D347F3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0168B">
              <w:rPr>
                <w:rFonts w:ascii="Times New Roman" w:eastAsia="Calibri" w:hAnsi="Times New Roman" w:cs="Times New Roman"/>
                <w:sz w:val="24"/>
                <w:szCs w:val="24"/>
              </w:rPr>
              <w:t>T. Król (red.)</w:t>
            </w:r>
          </w:p>
        </w:tc>
        <w:tc>
          <w:tcPr>
            <w:tcW w:w="2176" w:type="dxa"/>
            <w:vAlign w:val="center"/>
          </w:tcPr>
          <w:p w14:paraId="1C8D9681" w14:textId="7ACFB565" w:rsidR="00D347F3" w:rsidRPr="0050168B" w:rsidRDefault="00D347F3" w:rsidP="00DA662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eastAsia="Calibri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097" w:type="dxa"/>
            <w:vAlign w:val="center"/>
          </w:tcPr>
          <w:p w14:paraId="7ED383B7" w14:textId="77777777" w:rsidR="00D347F3" w:rsidRPr="0050168B" w:rsidRDefault="00D347F3" w:rsidP="00D347F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eastAsia="Calibri" w:hAnsi="Times New Roman" w:cs="Times New Roman"/>
                <w:sz w:val="24"/>
                <w:szCs w:val="24"/>
              </w:rPr>
              <w:t>705/2014</w:t>
            </w:r>
          </w:p>
        </w:tc>
        <w:tc>
          <w:tcPr>
            <w:tcW w:w="2391" w:type="dxa"/>
            <w:vAlign w:val="center"/>
          </w:tcPr>
          <w:p w14:paraId="1370EDCF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  <w:tr w:rsidR="00D347F3" w:rsidRPr="0050168B" w14:paraId="3C5EFE7E" w14:textId="77777777" w:rsidTr="00917873">
        <w:tc>
          <w:tcPr>
            <w:tcW w:w="617" w:type="dxa"/>
            <w:vAlign w:val="center"/>
          </w:tcPr>
          <w:p w14:paraId="6B8BBC12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854" w:type="dxa"/>
            <w:vAlign w:val="center"/>
          </w:tcPr>
          <w:p w14:paraId="6ABAF4D9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808" w:type="dxa"/>
            <w:vAlign w:val="center"/>
          </w:tcPr>
          <w:p w14:paraId="215021D8" w14:textId="77777777" w:rsidR="00D347F3" w:rsidRPr="00814BB2" w:rsidRDefault="00D347F3" w:rsidP="00814BB2">
            <w:pPr>
              <w:pStyle w:val="Nagwek1"/>
              <w:rPr>
                <w:b w:val="0"/>
                <w:sz w:val="24"/>
                <w:szCs w:val="24"/>
              </w:rPr>
            </w:pPr>
            <w:r w:rsidRPr="0050168B">
              <w:rPr>
                <w:b w:val="0"/>
                <w:sz w:val="24"/>
                <w:szCs w:val="24"/>
              </w:rPr>
              <w:t xml:space="preserve">Spotkania z fizyką Podręcznik do </w:t>
            </w:r>
            <w:r w:rsidRPr="0050168B">
              <w:rPr>
                <w:b w:val="0"/>
                <w:sz w:val="24"/>
                <w:szCs w:val="24"/>
              </w:rPr>
              <w:lastRenderedPageBreak/>
              <w:t>fizyki dla klasy siódmej szkoły podstawowej</w:t>
            </w:r>
          </w:p>
        </w:tc>
        <w:tc>
          <w:tcPr>
            <w:tcW w:w="2044" w:type="dxa"/>
            <w:vAlign w:val="center"/>
          </w:tcPr>
          <w:p w14:paraId="1A2F1C5C" w14:textId="77777777" w:rsidR="00D347F3" w:rsidRPr="00917873" w:rsidRDefault="00917873" w:rsidP="00D3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Francuz-Ornat, </w:t>
            </w:r>
            <w:proofErr w:type="spellStart"/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Kulawik</w:t>
            </w:r>
            <w:proofErr w:type="spellEnd"/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Nowotny-Różańska</w:t>
            </w:r>
            <w:proofErr w:type="spellEnd"/>
          </w:p>
        </w:tc>
        <w:tc>
          <w:tcPr>
            <w:tcW w:w="2176" w:type="dxa"/>
            <w:vAlign w:val="center"/>
          </w:tcPr>
          <w:p w14:paraId="1C5FB470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097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D347F3" w:rsidRPr="0050168B" w14:paraId="19797752" w14:textId="77777777" w:rsidTr="009E6D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99FD50" w14:textId="77777777" w:rsidR="00D347F3" w:rsidRPr="0050168B" w:rsidRDefault="00D347F3" w:rsidP="00D3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97AAA0" w14:textId="77777777" w:rsidR="00D347F3" w:rsidRPr="0050168B" w:rsidRDefault="00D347F3" w:rsidP="00D3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885/1/2017</w:t>
                  </w:r>
                </w:p>
              </w:tc>
            </w:tr>
          </w:tbl>
          <w:p w14:paraId="63E34B4B" w14:textId="77777777" w:rsidR="00D347F3" w:rsidRPr="0050168B" w:rsidRDefault="00D347F3" w:rsidP="00D34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  <w:vAlign w:val="center"/>
          </w:tcPr>
          <w:p w14:paraId="21CC7987" w14:textId="77777777" w:rsidR="00D347F3" w:rsidRPr="00BD73AE" w:rsidRDefault="00D347F3" w:rsidP="00D34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</w:p>
        </w:tc>
      </w:tr>
      <w:tr w:rsidR="00D347F3" w:rsidRPr="0050168B" w14:paraId="296A41A4" w14:textId="77777777" w:rsidTr="00917873">
        <w:tc>
          <w:tcPr>
            <w:tcW w:w="617" w:type="dxa"/>
            <w:vAlign w:val="center"/>
          </w:tcPr>
          <w:p w14:paraId="2356086F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854" w:type="dxa"/>
            <w:vAlign w:val="center"/>
          </w:tcPr>
          <w:p w14:paraId="368E49F0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808" w:type="dxa"/>
            <w:vAlign w:val="center"/>
          </w:tcPr>
          <w:p w14:paraId="0BB75E32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klasy siódmej szkoły podstawowej .</w:t>
            </w:r>
          </w:p>
          <w:p w14:paraId="14A56E1F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468"/>
            </w:tblGrid>
            <w:tr w:rsidR="00D347F3" w:rsidRPr="0050168B" w14:paraId="337A0EA2" w14:textId="77777777" w:rsidTr="009E6D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7E5974" w14:textId="77777777" w:rsidR="00D347F3" w:rsidRPr="0050168B" w:rsidRDefault="00D347F3" w:rsidP="00D3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3A87D6" w14:textId="77777777" w:rsidR="00D347F3" w:rsidRPr="0050168B" w:rsidRDefault="00D347F3" w:rsidP="00D3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Grażyna Koba</w:t>
                  </w:r>
                </w:p>
              </w:tc>
            </w:tr>
          </w:tbl>
          <w:p w14:paraId="6C903A49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7418EFC3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097" w:type="dxa"/>
            <w:vAlign w:val="center"/>
          </w:tcPr>
          <w:p w14:paraId="7BB305BF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="00D116FF">
              <w:rPr>
                <w:rFonts w:ascii="Times New Roman" w:hAnsi="Times New Roman" w:cs="Times New Roman"/>
                <w:sz w:val="24"/>
                <w:szCs w:val="24"/>
              </w:rPr>
              <w:t>/4/2020/z1</w:t>
            </w:r>
          </w:p>
        </w:tc>
        <w:tc>
          <w:tcPr>
            <w:tcW w:w="2391" w:type="dxa"/>
            <w:vAlign w:val="center"/>
          </w:tcPr>
          <w:p w14:paraId="1DF05E9C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</w:p>
        </w:tc>
      </w:tr>
      <w:tr w:rsidR="00D347F3" w:rsidRPr="0050168B" w14:paraId="6E7E1B41" w14:textId="77777777" w:rsidTr="00917873">
        <w:tc>
          <w:tcPr>
            <w:tcW w:w="617" w:type="dxa"/>
            <w:vAlign w:val="center"/>
          </w:tcPr>
          <w:p w14:paraId="6C65088B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1854" w:type="dxa"/>
            <w:vAlign w:val="center"/>
          </w:tcPr>
          <w:p w14:paraId="7B059FC6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808" w:type="dxa"/>
            <w:vAlign w:val="center"/>
          </w:tcPr>
          <w:p w14:paraId="21CF62B2" w14:textId="77777777" w:rsidR="00D347F3" w:rsidRPr="00EA1B94" w:rsidRDefault="00D347F3" w:rsidP="00D347F3">
            <w:pPr>
              <w:pStyle w:val="Nagwek1"/>
              <w:rPr>
                <w:b w:val="0"/>
                <w:sz w:val="24"/>
                <w:szCs w:val="24"/>
              </w:rPr>
            </w:pPr>
            <w:proofErr w:type="spellStart"/>
            <w:r w:rsidRPr="0050168B">
              <w:rPr>
                <w:b w:val="0"/>
                <w:sz w:val="24"/>
                <w:szCs w:val="24"/>
              </w:rPr>
              <w:t>Meine</w:t>
            </w:r>
            <w:proofErr w:type="spellEnd"/>
            <w:r w:rsidRPr="005016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0168B">
              <w:rPr>
                <w:b w:val="0"/>
                <w:sz w:val="24"/>
                <w:szCs w:val="24"/>
              </w:rPr>
              <w:t>Deutschtour</w:t>
            </w:r>
            <w:proofErr w:type="spellEnd"/>
            <w:r w:rsidRPr="0050168B">
              <w:rPr>
                <w:b w:val="0"/>
                <w:sz w:val="24"/>
                <w:szCs w:val="24"/>
              </w:rPr>
              <w:t xml:space="preserve">   Podręcznik do języka niemieckiego dla klasy siódmej szkoły podstawowej </w:t>
            </w:r>
            <w:r w:rsidRPr="0050168B">
              <w:rPr>
                <w:b w:val="0"/>
                <w:color w:val="000000" w:themeColor="text1"/>
                <w:sz w:val="24"/>
                <w:szCs w:val="24"/>
              </w:rPr>
              <w:t>+ ĆWICZENIA</w:t>
            </w:r>
          </w:p>
        </w:tc>
        <w:tc>
          <w:tcPr>
            <w:tcW w:w="204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47"/>
            </w:tblGrid>
            <w:tr w:rsidR="00D347F3" w:rsidRPr="0050168B" w14:paraId="09DD5F80" w14:textId="77777777" w:rsidTr="009E6D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0A1291" w14:textId="77777777" w:rsidR="00D347F3" w:rsidRPr="0050168B" w:rsidRDefault="00D347F3" w:rsidP="00D3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771E98" w14:textId="77777777" w:rsidR="00D347F3" w:rsidRPr="0050168B" w:rsidRDefault="00D347F3" w:rsidP="00D3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Ewa Kościelniak - Walewska, Małgorzata </w:t>
                  </w:r>
                  <w:proofErr w:type="spellStart"/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Kosacka</w:t>
                  </w:r>
                  <w:proofErr w:type="spellEnd"/>
                </w:p>
              </w:tc>
            </w:tr>
          </w:tbl>
          <w:p w14:paraId="0CA56069" w14:textId="77777777" w:rsidR="00D347F3" w:rsidRPr="0050168B" w:rsidRDefault="00D347F3" w:rsidP="00D34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14:paraId="3F704462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097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D347F3" w:rsidRPr="0050168B" w14:paraId="76E9034A" w14:textId="77777777" w:rsidTr="009E6D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FC2BD5" w14:textId="77777777" w:rsidR="00D347F3" w:rsidRPr="0050168B" w:rsidRDefault="00D347F3" w:rsidP="00D3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2A681C" w14:textId="77777777" w:rsidR="00D347F3" w:rsidRPr="0050168B" w:rsidRDefault="00D347F3" w:rsidP="00D3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838/1/2017</w:t>
                  </w:r>
                </w:p>
              </w:tc>
            </w:tr>
          </w:tbl>
          <w:p w14:paraId="6430174E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14:paraId="23FAFB0E" w14:textId="77777777" w:rsidR="00D347F3" w:rsidRPr="00BD73AE" w:rsidRDefault="00D347F3" w:rsidP="00D34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Podręcznik+ćwiczenia</w:t>
            </w:r>
            <w:proofErr w:type="spellEnd"/>
          </w:p>
        </w:tc>
      </w:tr>
      <w:tr w:rsidR="00D347F3" w:rsidRPr="0050168B" w14:paraId="6A16AEA4" w14:textId="77777777" w:rsidTr="00917873">
        <w:tc>
          <w:tcPr>
            <w:tcW w:w="617" w:type="dxa"/>
            <w:vAlign w:val="center"/>
          </w:tcPr>
          <w:p w14:paraId="76E87E47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4" w:type="dxa"/>
            <w:vAlign w:val="center"/>
          </w:tcPr>
          <w:p w14:paraId="504158C3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 Biologia</w:t>
            </w:r>
          </w:p>
        </w:tc>
        <w:tc>
          <w:tcPr>
            <w:tcW w:w="3808" w:type="dxa"/>
            <w:vAlign w:val="center"/>
          </w:tcPr>
          <w:p w14:paraId="75F70B20" w14:textId="77777777" w:rsidR="00D347F3" w:rsidRPr="00EA1B94" w:rsidRDefault="00D347F3" w:rsidP="00D347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6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Puls życia. Klasa 7 </w:t>
            </w:r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biologii dla klasy siódmej szkoły podstawowej </w:t>
            </w:r>
          </w:p>
        </w:tc>
        <w:tc>
          <w:tcPr>
            <w:tcW w:w="204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47"/>
            </w:tblGrid>
            <w:tr w:rsidR="00D347F3" w:rsidRPr="0050168B" w14:paraId="2D8C4237" w14:textId="77777777" w:rsidTr="009E6D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72C61C" w14:textId="77777777" w:rsidR="00D347F3" w:rsidRPr="0050168B" w:rsidRDefault="00D347F3" w:rsidP="00D3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26E0D6" w14:textId="77777777" w:rsidR="00D347F3" w:rsidRPr="0050168B" w:rsidRDefault="00D347F3" w:rsidP="00D3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Małgorzata </w:t>
                  </w:r>
                  <w:proofErr w:type="spellStart"/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Jefimow</w:t>
                  </w:r>
                  <w:proofErr w:type="spellEnd"/>
                </w:p>
              </w:tc>
            </w:tr>
          </w:tbl>
          <w:p w14:paraId="78D514F7" w14:textId="77777777" w:rsidR="00D347F3" w:rsidRPr="0050168B" w:rsidRDefault="00D347F3" w:rsidP="00D34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14:paraId="21923188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097" w:type="dxa"/>
            <w:vAlign w:val="center"/>
          </w:tcPr>
          <w:p w14:paraId="0082F42B" w14:textId="77777777" w:rsidR="00D347F3" w:rsidRPr="0050168B" w:rsidRDefault="00D347F3" w:rsidP="00D34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844/3/2020/z1</w:t>
            </w:r>
          </w:p>
        </w:tc>
        <w:tc>
          <w:tcPr>
            <w:tcW w:w="2391" w:type="dxa"/>
            <w:vAlign w:val="center"/>
          </w:tcPr>
          <w:p w14:paraId="3ADDCD38" w14:textId="77777777" w:rsidR="00D347F3" w:rsidRPr="0050168B" w:rsidRDefault="00814BB2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Podręcznik+ćwiczenia</w:t>
            </w:r>
            <w:proofErr w:type="spellEnd"/>
          </w:p>
        </w:tc>
      </w:tr>
      <w:tr w:rsidR="00D347F3" w:rsidRPr="0050168B" w14:paraId="29472AAE" w14:textId="77777777" w:rsidTr="00917873">
        <w:tc>
          <w:tcPr>
            <w:tcW w:w="617" w:type="dxa"/>
            <w:vAlign w:val="center"/>
          </w:tcPr>
          <w:p w14:paraId="0336B1F5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1854" w:type="dxa"/>
            <w:vAlign w:val="center"/>
          </w:tcPr>
          <w:p w14:paraId="6455B874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808" w:type="dxa"/>
            <w:vAlign w:val="center"/>
          </w:tcPr>
          <w:p w14:paraId="479219AD" w14:textId="77777777" w:rsidR="00D347F3" w:rsidRPr="0050168B" w:rsidRDefault="00D347F3" w:rsidP="00D347F3">
            <w:pPr>
              <w:pStyle w:val="Nagwek1"/>
              <w:rPr>
                <w:b w:val="0"/>
                <w:sz w:val="24"/>
                <w:szCs w:val="24"/>
              </w:rPr>
            </w:pPr>
            <w:r w:rsidRPr="0050168B">
              <w:rPr>
                <w:b w:val="0"/>
                <w:sz w:val="24"/>
                <w:szCs w:val="24"/>
              </w:rPr>
              <w:t>Chemia Nowej Ery Podręcznik do chemii dla klasy siódmej szkoły podstawowej</w:t>
            </w:r>
          </w:p>
          <w:p w14:paraId="4AEFE308" w14:textId="77777777" w:rsidR="00D347F3" w:rsidRPr="0050168B" w:rsidRDefault="00D347F3" w:rsidP="00D347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5016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4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47"/>
            </w:tblGrid>
            <w:tr w:rsidR="00D347F3" w:rsidRPr="0050168B" w14:paraId="45C4B9FC" w14:textId="77777777" w:rsidTr="009E6D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E573EF" w14:textId="77777777" w:rsidR="00D347F3" w:rsidRPr="0050168B" w:rsidRDefault="00D347F3" w:rsidP="00D3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9D8358" w14:textId="77777777" w:rsidR="00D347F3" w:rsidRPr="0050168B" w:rsidRDefault="00D347F3" w:rsidP="00D3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Jan Kulawik, Teresa Kulawik, Maria Litwin</w:t>
                  </w:r>
                </w:p>
              </w:tc>
            </w:tr>
          </w:tbl>
          <w:p w14:paraId="271FCB6B" w14:textId="77777777" w:rsidR="00D347F3" w:rsidRPr="0050168B" w:rsidRDefault="00D347F3" w:rsidP="00D34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14:paraId="09CB9DAB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097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D347F3" w:rsidRPr="0050168B" w14:paraId="3C66A935" w14:textId="77777777" w:rsidTr="009E6D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6C5BC5" w14:textId="77777777" w:rsidR="00D347F3" w:rsidRPr="0050168B" w:rsidRDefault="00D347F3" w:rsidP="00D3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098CAD" w14:textId="77777777" w:rsidR="00D347F3" w:rsidRPr="0050168B" w:rsidRDefault="00D347F3" w:rsidP="00D3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785/1/2017</w:t>
                  </w:r>
                </w:p>
              </w:tc>
            </w:tr>
          </w:tbl>
          <w:p w14:paraId="4976205C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14:paraId="53C4358C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  <w:tr w:rsidR="00D347F3" w:rsidRPr="0050168B" w14:paraId="5D8A3718" w14:textId="77777777" w:rsidTr="00917873">
        <w:tc>
          <w:tcPr>
            <w:tcW w:w="617" w:type="dxa"/>
            <w:vAlign w:val="center"/>
          </w:tcPr>
          <w:p w14:paraId="2A3D217D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1854" w:type="dxa"/>
            <w:vAlign w:val="center"/>
          </w:tcPr>
          <w:p w14:paraId="063A8ECE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808" w:type="dxa"/>
            <w:vAlign w:val="center"/>
          </w:tcPr>
          <w:p w14:paraId="0F8538E0" w14:textId="77777777" w:rsidR="00D347F3" w:rsidRPr="0050168B" w:rsidRDefault="00D347F3" w:rsidP="00D347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6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Planeta Nowa </w:t>
            </w:r>
            <w:r w:rsidRPr="00501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geografii dla klasy siódmej szkoły podstawowej + zeszyt ćwiczeń</w:t>
            </w:r>
          </w:p>
          <w:p w14:paraId="04E39A28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47"/>
            </w:tblGrid>
            <w:tr w:rsidR="00D347F3" w:rsidRPr="0050168B" w14:paraId="4A1C548F" w14:textId="77777777" w:rsidTr="009E6D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9DAD86" w14:textId="77777777" w:rsidR="00D347F3" w:rsidRPr="0050168B" w:rsidRDefault="00D347F3" w:rsidP="00D3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16C1F8" w14:textId="77777777" w:rsidR="00D347F3" w:rsidRPr="0050168B" w:rsidRDefault="00D347F3" w:rsidP="00D3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Roman Malarz, Mariusz Szubert, Tomasz Rachwał</w:t>
                  </w:r>
                </w:p>
              </w:tc>
            </w:tr>
          </w:tbl>
          <w:p w14:paraId="3BE4C964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530EDA31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097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D347F3" w:rsidRPr="0050168B" w14:paraId="0E4208CF" w14:textId="77777777" w:rsidTr="009E6D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D573F9" w14:textId="77777777" w:rsidR="00D347F3" w:rsidRPr="0050168B" w:rsidRDefault="00D347F3" w:rsidP="00D3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CF000F" w14:textId="77777777" w:rsidR="00D347F3" w:rsidRPr="0050168B" w:rsidRDefault="00D347F3" w:rsidP="00D3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906/3/2017</w:t>
                  </w:r>
                </w:p>
              </w:tc>
            </w:tr>
          </w:tbl>
          <w:p w14:paraId="16589A02" w14:textId="77777777" w:rsidR="00D347F3" w:rsidRPr="0050168B" w:rsidRDefault="00D347F3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14:paraId="60190A07" w14:textId="77777777" w:rsidR="00814BB2" w:rsidRDefault="00814BB2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29D70" w14:textId="77777777" w:rsidR="00814BB2" w:rsidRDefault="00814BB2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EA4EE" w14:textId="77777777" w:rsidR="00D347F3" w:rsidRPr="0050168B" w:rsidRDefault="00917873" w:rsidP="00D34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Podręcznik+ćwiczenia</w:t>
            </w:r>
            <w:proofErr w:type="spellEnd"/>
          </w:p>
        </w:tc>
      </w:tr>
      <w:tr w:rsidR="00917873" w:rsidRPr="0050168B" w14:paraId="301709EC" w14:textId="77777777" w:rsidTr="00917873">
        <w:tc>
          <w:tcPr>
            <w:tcW w:w="617" w:type="dxa"/>
            <w:vAlign w:val="center"/>
          </w:tcPr>
          <w:p w14:paraId="1A707E7F" w14:textId="77777777" w:rsidR="00917873" w:rsidRPr="0050168B" w:rsidRDefault="00917873" w:rsidP="0091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1854" w:type="dxa"/>
            <w:vAlign w:val="center"/>
          </w:tcPr>
          <w:p w14:paraId="68B17B64" w14:textId="77777777" w:rsidR="00917873" w:rsidRPr="0050168B" w:rsidRDefault="00917873" w:rsidP="0091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808" w:type="dxa"/>
            <w:vAlign w:val="center"/>
          </w:tcPr>
          <w:p w14:paraId="7BD7A070" w14:textId="77777777" w:rsidR="00917873" w:rsidRPr="00EA1B94" w:rsidRDefault="00917873" w:rsidP="00917873">
            <w:pPr>
              <w:pStyle w:val="Nagwek1"/>
              <w:rPr>
                <w:b w:val="0"/>
                <w:sz w:val="24"/>
                <w:szCs w:val="24"/>
              </w:rPr>
            </w:pPr>
            <w:r w:rsidRPr="0050168B">
              <w:rPr>
                <w:b w:val="0"/>
                <w:sz w:val="24"/>
                <w:szCs w:val="24"/>
              </w:rPr>
              <w:t>Lekcja muzyki Podręcznik do muzyki dla klasy siódmej szkoły podstawowej</w:t>
            </w:r>
          </w:p>
        </w:tc>
        <w:tc>
          <w:tcPr>
            <w:tcW w:w="204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47"/>
            </w:tblGrid>
            <w:tr w:rsidR="00917873" w:rsidRPr="0050168B" w14:paraId="186536FE" w14:textId="77777777" w:rsidTr="009E6D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32E539" w14:textId="77777777" w:rsidR="00917873" w:rsidRPr="0050168B" w:rsidRDefault="00917873" w:rsidP="00917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906AFD" w14:textId="77777777" w:rsidR="00917873" w:rsidRPr="0050168B" w:rsidRDefault="00917873" w:rsidP="00917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Monika Gromek, Grażyna </w:t>
                  </w:r>
                  <w:proofErr w:type="spellStart"/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Kilbach</w:t>
                  </w:r>
                  <w:proofErr w:type="spellEnd"/>
                </w:p>
              </w:tc>
            </w:tr>
          </w:tbl>
          <w:p w14:paraId="7DFB61E5" w14:textId="77777777" w:rsidR="00917873" w:rsidRPr="0050168B" w:rsidRDefault="00917873" w:rsidP="00917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14:paraId="2FE7942A" w14:textId="77777777" w:rsidR="00917873" w:rsidRPr="0050168B" w:rsidRDefault="00917873" w:rsidP="0091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097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917873" w:rsidRPr="0050168B" w14:paraId="44250B30" w14:textId="77777777" w:rsidTr="009E6D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2BE067" w14:textId="77777777" w:rsidR="00917873" w:rsidRPr="0050168B" w:rsidRDefault="00917873" w:rsidP="00917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4CC4C1" w14:textId="77777777" w:rsidR="00917873" w:rsidRPr="0050168B" w:rsidRDefault="00917873" w:rsidP="00917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852/4/2017</w:t>
                  </w:r>
                </w:p>
              </w:tc>
            </w:tr>
          </w:tbl>
          <w:p w14:paraId="5C2AF991" w14:textId="77777777" w:rsidR="00917873" w:rsidRPr="0050168B" w:rsidRDefault="00917873" w:rsidP="00917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77B5144D" w14:textId="77777777" w:rsidR="00814BB2" w:rsidRDefault="00814BB2" w:rsidP="0091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8CC00" w14:textId="77777777" w:rsidR="00917873" w:rsidRPr="0050168B" w:rsidRDefault="00917873" w:rsidP="00917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EF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  <w:tr w:rsidR="00917873" w:rsidRPr="0050168B" w14:paraId="08EF5668" w14:textId="77777777" w:rsidTr="00917873">
        <w:tc>
          <w:tcPr>
            <w:tcW w:w="617" w:type="dxa"/>
            <w:vAlign w:val="center"/>
          </w:tcPr>
          <w:p w14:paraId="7EE46830" w14:textId="77777777" w:rsidR="00917873" w:rsidRPr="0050168B" w:rsidRDefault="00917873" w:rsidP="0091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54" w:type="dxa"/>
            <w:vAlign w:val="center"/>
          </w:tcPr>
          <w:p w14:paraId="1B7E0841" w14:textId="77777777" w:rsidR="00917873" w:rsidRPr="0050168B" w:rsidRDefault="00917873" w:rsidP="0091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808" w:type="dxa"/>
            <w:vAlign w:val="center"/>
          </w:tcPr>
          <w:p w14:paraId="4D0F612E" w14:textId="77777777" w:rsidR="00917873" w:rsidRPr="0050168B" w:rsidRDefault="00917873" w:rsidP="00917873">
            <w:pPr>
              <w:pStyle w:val="Nagwek1"/>
              <w:rPr>
                <w:b w:val="0"/>
                <w:sz w:val="24"/>
                <w:szCs w:val="24"/>
              </w:rPr>
            </w:pPr>
            <w:r w:rsidRPr="0050168B">
              <w:rPr>
                <w:b w:val="0"/>
                <w:sz w:val="24"/>
                <w:szCs w:val="24"/>
              </w:rPr>
              <w:t>Do dzieła! Podręcznik do plastyki dla klasy siódmej szkoły podstawowej</w:t>
            </w:r>
          </w:p>
        </w:tc>
        <w:tc>
          <w:tcPr>
            <w:tcW w:w="204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47"/>
            </w:tblGrid>
            <w:tr w:rsidR="00917873" w:rsidRPr="0050168B" w14:paraId="3B3AC6F3" w14:textId="77777777" w:rsidTr="009E6D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100B0F" w14:textId="77777777" w:rsidR="00917873" w:rsidRPr="0050168B" w:rsidRDefault="00917873" w:rsidP="00917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852720" w14:textId="77777777" w:rsidR="00917873" w:rsidRPr="0050168B" w:rsidRDefault="00917873" w:rsidP="00917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Marta </w:t>
                  </w:r>
                  <w:proofErr w:type="spellStart"/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Ipczyńska</w:t>
                  </w:r>
                  <w:proofErr w:type="spellEnd"/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Natalia </w:t>
                  </w:r>
                  <w:proofErr w:type="spellStart"/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Mrozkowiak</w:t>
                  </w:r>
                  <w:proofErr w:type="spellEnd"/>
                </w:p>
              </w:tc>
            </w:tr>
          </w:tbl>
          <w:p w14:paraId="58EF2753" w14:textId="77777777" w:rsidR="00917873" w:rsidRPr="0050168B" w:rsidRDefault="00917873" w:rsidP="00917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14:paraId="69C48D31" w14:textId="77777777" w:rsidR="00917873" w:rsidRPr="0050168B" w:rsidRDefault="00917873" w:rsidP="0091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097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917873" w:rsidRPr="0050168B" w14:paraId="610D260E" w14:textId="77777777" w:rsidTr="009E6D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697C2D" w14:textId="77777777" w:rsidR="00917873" w:rsidRPr="0050168B" w:rsidRDefault="00917873" w:rsidP="00917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CD88FD" w14:textId="77777777" w:rsidR="00917873" w:rsidRPr="0050168B" w:rsidRDefault="00917873" w:rsidP="00917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01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903/4/2017</w:t>
                  </w:r>
                </w:p>
              </w:tc>
            </w:tr>
          </w:tbl>
          <w:p w14:paraId="5079C040" w14:textId="77777777" w:rsidR="00917873" w:rsidRPr="0050168B" w:rsidRDefault="00917873" w:rsidP="00917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69D136EE" w14:textId="77777777" w:rsidR="00814BB2" w:rsidRDefault="00814BB2" w:rsidP="0091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546F1" w14:textId="77777777" w:rsidR="00917873" w:rsidRPr="0050168B" w:rsidRDefault="00917873" w:rsidP="00917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EF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  <w:tr w:rsidR="00917873" w:rsidRPr="0050168B" w14:paraId="55CA776C" w14:textId="77777777" w:rsidTr="00917873">
        <w:tc>
          <w:tcPr>
            <w:tcW w:w="617" w:type="dxa"/>
            <w:vAlign w:val="center"/>
          </w:tcPr>
          <w:p w14:paraId="60D298DD" w14:textId="77777777" w:rsidR="00917873" w:rsidRPr="0050168B" w:rsidRDefault="00917873" w:rsidP="0091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54" w:type="dxa"/>
            <w:vAlign w:val="center"/>
          </w:tcPr>
          <w:p w14:paraId="0A3F4243" w14:textId="77777777" w:rsidR="00917873" w:rsidRPr="0050168B" w:rsidRDefault="00917873" w:rsidP="0091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808" w:type="dxa"/>
            <w:vAlign w:val="center"/>
          </w:tcPr>
          <w:p w14:paraId="37DDAE00" w14:textId="77777777" w:rsidR="00917873" w:rsidRPr="0050168B" w:rsidRDefault="00917873" w:rsidP="00917873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Wędrując ku dorosłości. Podręcznik szkoły podstawowej dla klasy 7 </w:t>
            </w:r>
          </w:p>
        </w:tc>
        <w:tc>
          <w:tcPr>
            <w:tcW w:w="2044" w:type="dxa"/>
            <w:vAlign w:val="center"/>
          </w:tcPr>
          <w:p w14:paraId="4E690F8A" w14:textId="77777777" w:rsidR="00917873" w:rsidRPr="0050168B" w:rsidRDefault="00917873" w:rsidP="00917873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0168B">
              <w:rPr>
                <w:rFonts w:ascii="Times New Roman" w:eastAsia="Calibri" w:hAnsi="Times New Roman" w:cs="Times New Roman"/>
                <w:sz w:val="24"/>
                <w:szCs w:val="24"/>
              </w:rPr>
              <w:t>T. Król (red.)</w:t>
            </w:r>
          </w:p>
        </w:tc>
        <w:tc>
          <w:tcPr>
            <w:tcW w:w="2176" w:type="dxa"/>
            <w:vAlign w:val="center"/>
          </w:tcPr>
          <w:p w14:paraId="2F85FD4C" w14:textId="77777777" w:rsidR="00917873" w:rsidRPr="0050168B" w:rsidRDefault="00917873" w:rsidP="009178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eastAsia="Calibri" w:hAnsi="Times New Roman" w:cs="Times New Roman"/>
                <w:sz w:val="24"/>
                <w:szCs w:val="24"/>
              </w:rPr>
              <w:t>Rubikon</w:t>
            </w:r>
          </w:p>
          <w:p w14:paraId="4253101F" w14:textId="77777777" w:rsidR="00917873" w:rsidRPr="0050168B" w:rsidRDefault="00917873" w:rsidP="00917873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079E41FE" w14:textId="77777777" w:rsidR="00917873" w:rsidRPr="0050168B" w:rsidRDefault="00917873" w:rsidP="0091787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8B">
              <w:rPr>
                <w:rFonts w:ascii="Times New Roman" w:eastAsia="Calibri" w:hAnsi="Times New Roman" w:cs="Times New Roman"/>
                <w:sz w:val="24"/>
                <w:szCs w:val="24"/>
              </w:rPr>
              <w:t>920/4/2017</w:t>
            </w:r>
          </w:p>
        </w:tc>
        <w:tc>
          <w:tcPr>
            <w:tcW w:w="2391" w:type="dxa"/>
          </w:tcPr>
          <w:p w14:paraId="5D5660BF" w14:textId="77777777" w:rsidR="00917873" w:rsidRPr="0050168B" w:rsidRDefault="00917873" w:rsidP="0091787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EF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</w:tbl>
    <w:p w14:paraId="62B31F59" w14:textId="77777777" w:rsidR="00917873" w:rsidRDefault="00917873" w:rsidP="00DA662C">
      <w:pPr>
        <w:rPr>
          <w:rFonts w:ascii="Times New Roman" w:hAnsi="Times New Roman" w:cs="Times New Roman"/>
          <w:b/>
          <w:sz w:val="24"/>
          <w:szCs w:val="24"/>
        </w:rPr>
      </w:pPr>
    </w:p>
    <w:p w14:paraId="0CC68B74" w14:textId="724C1862" w:rsidR="003F5C2D" w:rsidRPr="00EA1B94" w:rsidRDefault="003F5C2D" w:rsidP="003F5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podręczników do klasy VIII na rok </w:t>
      </w:r>
      <w:r w:rsidR="00B775B1">
        <w:rPr>
          <w:rFonts w:ascii="Times New Roman" w:hAnsi="Times New Roman" w:cs="Times New Roman"/>
          <w:b/>
          <w:sz w:val="24"/>
          <w:szCs w:val="24"/>
        </w:rPr>
        <w:t>202</w:t>
      </w:r>
      <w:r w:rsidR="00B37F55">
        <w:rPr>
          <w:rFonts w:ascii="Times New Roman" w:hAnsi="Times New Roman" w:cs="Times New Roman"/>
          <w:b/>
          <w:sz w:val="24"/>
          <w:szCs w:val="24"/>
        </w:rPr>
        <w:t>3</w:t>
      </w:r>
      <w:r w:rsidR="00B775B1">
        <w:rPr>
          <w:rFonts w:ascii="Times New Roman" w:hAnsi="Times New Roman" w:cs="Times New Roman"/>
          <w:b/>
          <w:sz w:val="24"/>
          <w:szCs w:val="24"/>
        </w:rPr>
        <w:t>/202</w:t>
      </w:r>
      <w:r w:rsidR="00B37F55">
        <w:rPr>
          <w:rFonts w:ascii="Times New Roman" w:hAnsi="Times New Roman" w:cs="Times New Roman"/>
          <w:b/>
          <w:sz w:val="24"/>
          <w:szCs w:val="24"/>
        </w:rPr>
        <w:t>4</w:t>
      </w:r>
      <w:r w:rsidR="00D347F3">
        <w:rPr>
          <w:rFonts w:ascii="Times New Roman" w:hAnsi="Times New Roman" w:cs="Times New Roman"/>
          <w:b/>
          <w:sz w:val="24"/>
          <w:szCs w:val="24"/>
        </w:rPr>
        <w:t>- Now</w:t>
      </w:r>
      <w:r w:rsidR="00B37F55">
        <w:rPr>
          <w:rFonts w:ascii="Times New Roman" w:hAnsi="Times New Roman" w:cs="Times New Roman"/>
          <w:b/>
          <w:sz w:val="24"/>
          <w:szCs w:val="24"/>
        </w:rPr>
        <w:t>a</w:t>
      </w:r>
      <w:r w:rsidR="00D347F3">
        <w:rPr>
          <w:rFonts w:ascii="Times New Roman" w:hAnsi="Times New Roman" w:cs="Times New Roman"/>
          <w:b/>
          <w:sz w:val="24"/>
          <w:szCs w:val="24"/>
        </w:rPr>
        <w:t xml:space="preserve"> Edycj</w:t>
      </w:r>
      <w:r w:rsidR="00B37F55">
        <w:rPr>
          <w:rFonts w:ascii="Times New Roman" w:hAnsi="Times New Roman" w:cs="Times New Roman"/>
          <w:b/>
          <w:sz w:val="24"/>
          <w:szCs w:val="24"/>
        </w:rPr>
        <w:t>a</w:t>
      </w:r>
      <w:r w:rsidR="00DA662C">
        <w:rPr>
          <w:rFonts w:ascii="Times New Roman" w:hAnsi="Times New Roman" w:cs="Times New Roman"/>
          <w:b/>
          <w:sz w:val="24"/>
          <w:szCs w:val="24"/>
        </w:rPr>
        <w:t xml:space="preserve"> 2022-2024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1893"/>
        <w:gridCol w:w="3621"/>
        <w:gridCol w:w="2096"/>
        <w:gridCol w:w="2176"/>
        <w:gridCol w:w="1776"/>
        <w:gridCol w:w="2625"/>
      </w:tblGrid>
      <w:tr w:rsidR="00EA1B94" w:rsidRPr="00DA662C" w14:paraId="5B4D6FB8" w14:textId="77777777" w:rsidTr="00981B9C">
        <w:tc>
          <w:tcPr>
            <w:tcW w:w="604" w:type="dxa"/>
            <w:vAlign w:val="center"/>
          </w:tcPr>
          <w:p w14:paraId="37E086C1" w14:textId="77777777" w:rsidR="00EA1B94" w:rsidRPr="00DA662C" w:rsidRDefault="00EA1B94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E7AFF" w14:textId="77777777" w:rsidR="00EA1B94" w:rsidRPr="00DA662C" w:rsidRDefault="00EA1B94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08" w:type="dxa"/>
            <w:vAlign w:val="center"/>
          </w:tcPr>
          <w:p w14:paraId="49E15D28" w14:textId="77777777" w:rsidR="00EA1B94" w:rsidRPr="00DA662C" w:rsidRDefault="00EA1B94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F9D2C" w14:textId="77777777" w:rsidR="00EA1B94" w:rsidRPr="00DA662C" w:rsidRDefault="00EA1B94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791" w:type="dxa"/>
            <w:vAlign w:val="center"/>
          </w:tcPr>
          <w:p w14:paraId="02FD926E" w14:textId="77777777" w:rsidR="00EA1B94" w:rsidRPr="00DA662C" w:rsidRDefault="00EA1B94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73996" w14:textId="77777777" w:rsidR="00EA1B94" w:rsidRPr="00DA662C" w:rsidRDefault="00EA1B94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031" w:type="dxa"/>
            <w:vAlign w:val="center"/>
          </w:tcPr>
          <w:p w14:paraId="45990F1A" w14:textId="77777777" w:rsidR="00EA1B94" w:rsidRPr="00DA662C" w:rsidRDefault="00EA1B94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54099" w14:textId="77777777" w:rsidR="00EA1B94" w:rsidRPr="00DA662C" w:rsidRDefault="00EA1B94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013" w:type="dxa"/>
            <w:vAlign w:val="center"/>
          </w:tcPr>
          <w:p w14:paraId="44EBF37D" w14:textId="77777777" w:rsidR="00EA1B94" w:rsidRPr="00DA662C" w:rsidRDefault="00EA1B94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8EE4F" w14:textId="77777777" w:rsidR="00EA1B94" w:rsidRPr="00DA662C" w:rsidRDefault="00EA1B94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Seria/Wydawnictwo</w:t>
            </w:r>
          </w:p>
        </w:tc>
        <w:tc>
          <w:tcPr>
            <w:tcW w:w="1792" w:type="dxa"/>
            <w:vAlign w:val="center"/>
          </w:tcPr>
          <w:p w14:paraId="450B15C1" w14:textId="77777777" w:rsidR="00EA1B94" w:rsidRPr="00DA662C" w:rsidRDefault="00EA1B94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E6AC6" w14:textId="77777777" w:rsidR="00EA1B94" w:rsidRPr="00DA662C" w:rsidRDefault="00EA1B94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  <w:tc>
          <w:tcPr>
            <w:tcW w:w="2647" w:type="dxa"/>
            <w:vAlign w:val="center"/>
          </w:tcPr>
          <w:p w14:paraId="3C6309B8" w14:textId="77777777" w:rsidR="00EA1B94" w:rsidRPr="00DA662C" w:rsidRDefault="00EA1B94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89EE0" w14:textId="77777777" w:rsidR="00EA1B94" w:rsidRPr="00DA662C" w:rsidRDefault="00EA1B94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Podręcznik/Ćwiczenia</w:t>
            </w:r>
          </w:p>
          <w:p w14:paraId="3473D8B5" w14:textId="77777777" w:rsidR="00EA1B94" w:rsidRPr="00DA662C" w:rsidRDefault="00EA1B94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2D" w:rsidRPr="00DA662C" w14:paraId="2263A09A" w14:textId="77777777" w:rsidTr="00981B9C">
        <w:tc>
          <w:tcPr>
            <w:tcW w:w="604" w:type="dxa"/>
            <w:vAlign w:val="center"/>
          </w:tcPr>
          <w:p w14:paraId="44C3C920" w14:textId="77777777" w:rsidR="003F5C2D" w:rsidRPr="00DA662C" w:rsidRDefault="003F5C2D" w:rsidP="00EA1B94">
            <w:pPr>
              <w:tabs>
                <w:tab w:val="center" w:pos="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08" w:type="dxa"/>
            <w:vAlign w:val="center"/>
          </w:tcPr>
          <w:p w14:paraId="26079DF4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791" w:type="dxa"/>
            <w:vAlign w:val="center"/>
          </w:tcPr>
          <w:p w14:paraId="0D435E81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D2B90" w14:textId="77777777" w:rsidR="003F5C2D" w:rsidRPr="00DA662C" w:rsidRDefault="00814BB2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Aby nie ustać w drodze</w:t>
            </w:r>
          </w:p>
          <w:p w14:paraId="7ECD360F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219FDC4E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Ks. Stanisław </w:t>
            </w:r>
            <w:proofErr w:type="spellStart"/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13" w:type="dxa"/>
            <w:vAlign w:val="center"/>
          </w:tcPr>
          <w:p w14:paraId="0CD363BF" w14:textId="77777777" w:rsidR="003F5C2D" w:rsidRPr="00DA662C" w:rsidRDefault="00814BB2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Wydawnictwo </w:t>
            </w:r>
            <w:proofErr w:type="spellStart"/>
            <w:r w:rsidRPr="00DA662C">
              <w:rPr>
                <w:rStyle w:val="Uwydatn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Ave</w:t>
            </w:r>
            <w:proofErr w:type="spellEnd"/>
            <w:r w:rsidRPr="00DA6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Radom</w:t>
            </w:r>
          </w:p>
        </w:tc>
        <w:tc>
          <w:tcPr>
            <w:tcW w:w="1792" w:type="dxa"/>
            <w:vAlign w:val="center"/>
          </w:tcPr>
          <w:p w14:paraId="24A64DD6" w14:textId="77777777" w:rsidR="003F5C2D" w:rsidRPr="00DA662C" w:rsidRDefault="00814BB2" w:rsidP="00F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AZ-32-01/10-RA-10/13</w:t>
            </w:r>
          </w:p>
        </w:tc>
        <w:tc>
          <w:tcPr>
            <w:tcW w:w="2647" w:type="dxa"/>
            <w:vAlign w:val="center"/>
          </w:tcPr>
          <w:p w14:paraId="1B04CE1B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  <w:tr w:rsidR="003F5C2D" w:rsidRPr="00DA662C" w14:paraId="4F84711B" w14:textId="77777777" w:rsidTr="00981B9C">
        <w:tc>
          <w:tcPr>
            <w:tcW w:w="604" w:type="dxa"/>
            <w:vAlign w:val="center"/>
          </w:tcPr>
          <w:p w14:paraId="6314EFA9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8" w:type="dxa"/>
            <w:vAlign w:val="center"/>
          </w:tcPr>
          <w:p w14:paraId="353B1DAE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791" w:type="dxa"/>
            <w:vAlign w:val="center"/>
          </w:tcPr>
          <w:p w14:paraId="37EE7CA5" w14:textId="77777777" w:rsidR="003F5C2D" w:rsidRPr="00DA662C" w:rsidRDefault="003F5C2D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start! Podręcznik do języka polskiego dla klasy ósmej szkoły podstawowej </w:t>
            </w:r>
          </w:p>
        </w:tc>
        <w:tc>
          <w:tcPr>
            <w:tcW w:w="2031" w:type="dxa"/>
            <w:vAlign w:val="center"/>
          </w:tcPr>
          <w:p w14:paraId="02EBF2C9" w14:textId="51DD13A4" w:rsidR="003F5C2D" w:rsidRPr="00DA662C" w:rsidRDefault="00DA662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Kościerzyńska, </w:t>
            </w:r>
            <w:r w:rsidR="00F21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Chmiel, M. Szulc, </w:t>
            </w:r>
            <w:proofErr w:type="spellStart"/>
            <w:r w:rsidR="00F21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</w:t>
            </w:r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Gorzałczyńska</w:t>
            </w:r>
            <w:proofErr w:type="spellEnd"/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-Mróz</w:t>
            </w:r>
          </w:p>
        </w:tc>
        <w:tc>
          <w:tcPr>
            <w:tcW w:w="2013" w:type="dxa"/>
            <w:vAlign w:val="center"/>
          </w:tcPr>
          <w:p w14:paraId="30CDCACF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92" w:type="dxa"/>
            <w:vAlign w:val="center"/>
          </w:tcPr>
          <w:p w14:paraId="61EA2D1C" w14:textId="77777777" w:rsidR="003F5C2D" w:rsidRPr="00DA662C" w:rsidRDefault="003F5C2D" w:rsidP="00F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907/5/2018</w:t>
            </w:r>
          </w:p>
        </w:tc>
        <w:tc>
          <w:tcPr>
            <w:tcW w:w="2647" w:type="dxa"/>
            <w:vAlign w:val="center"/>
          </w:tcPr>
          <w:p w14:paraId="6FD167B5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  <w:tr w:rsidR="003F5C2D" w:rsidRPr="00DA662C" w14:paraId="411C279C" w14:textId="77777777" w:rsidTr="00981B9C">
        <w:tc>
          <w:tcPr>
            <w:tcW w:w="604" w:type="dxa"/>
            <w:vAlign w:val="center"/>
          </w:tcPr>
          <w:p w14:paraId="26F3F772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8" w:type="dxa"/>
            <w:vAlign w:val="center"/>
          </w:tcPr>
          <w:p w14:paraId="786893B2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791" w:type="dxa"/>
            <w:vAlign w:val="center"/>
          </w:tcPr>
          <w:p w14:paraId="5EF71836" w14:textId="77777777" w:rsidR="003F5C2D" w:rsidRPr="00DA662C" w:rsidRDefault="00AC45B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Repetytorium 8</w:t>
            </w:r>
          </w:p>
          <w:p w14:paraId="7416E9B4" w14:textId="01905853" w:rsidR="003F5C2D" w:rsidRPr="00DA662C" w:rsidRDefault="00235090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Podręcznik do języka angielskiego dla klasy ósmej szkoły podstawowej</w:t>
            </w:r>
          </w:p>
        </w:tc>
        <w:tc>
          <w:tcPr>
            <w:tcW w:w="2031" w:type="dxa"/>
            <w:vAlign w:val="center"/>
          </w:tcPr>
          <w:p w14:paraId="2E10A497" w14:textId="0AF55A28" w:rsidR="003F5C2D" w:rsidRPr="00DA662C" w:rsidRDefault="00F21163" w:rsidP="00EA1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Jayne Freeman-</w:t>
            </w:r>
            <w:proofErr w:type="spellStart"/>
            <w:r w:rsidRPr="00DA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Zolotenki</w:t>
            </w:r>
            <w:proofErr w:type="spellEnd"/>
          </w:p>
        </w:tc>
        <w:tc>
          <w:tcPr>
            <w:tcW w:w="2013" w:type="dxa"/>
            <w:vAlign w:val="center"/>
          </w:tcPr>
          <w:p w14:paraId="4F86F49E" w14:textId="77777777" w:rsidR="003F5C2D" w:rsidRPr="00DA662C" w:rsidRDefault="00AC45B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92" w:type="dxa"/>
            <w:vAlign w:val="center"/>
          </w:tcPr>
          <w:p w14:paraId="07634158" w14:textId="77777777" w:rsidR="003F5C2D" w:rsidRPr="00DA662C" w:rsidRDefault="00AC45BC" w:rsidP="00F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1097/5/2021</w:t>
            </w:r>
          </w:p>
        </w:tc>
        <w:tc>
          <w:tcPr>
            <w:tcW w:w="2647" w:type="dxa"/>
            <w:vAlign w:val="center"/>
          </w:tcPr>
          <w:p w14:paraId="05CE8EAF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60448E83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+ćwiczenia</w:t>
            </w:r>
          </w:p>
        </w:tc>
      </w:tr>
      <w:tr w:rsidR="003F5C2D" w:rsidRPr="00DA662C" w14:paraId="67EBA477" w14:textId="77777777" w:rsidTr="00981B9C">
        <w:tc>
          <w:tcPr>
            <w:tcW w:w="604" w:type="dxa"/>
            <w:vAlign w:val="center"/>
          </w:tcPr>
          <w:p w14:paraId="7028545A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8" w:type="dxa"/>
            <w:vAlign w:val="center"/>
          </w:tcPr>
          <w:p w14:paraId="5638E1E0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791" w:type="dxa"/>
            <w:vAlign w:val="center"/>
          </w:tcPr>
          <w:p w14:paraId="5F3E3ED7" w14:textId="77777777" w:rsidR="003F5C2D" w:rsidRPr="00DA662C" w:rsidRDefault="003F5C2D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Wczoraj i dziś. Klasa 8. Podręcznik do historii szkoły podstawowej </w:t>
            </w:r>
          </w:p>
        </w:tc>
        <w:tc>
          <w:tcPr>
            <w:tcW w:w="2031" w:type="dxa"/>
            <w:vAlign w:val="center"/>
          </w:tcPr>
          <w:p w14:paraId="71FDB098" w14:textId="0FB94688" w:rsidR="00981B9C" w:rsidRPr="00DA662C" w:rsidRDefault="00981B9C" w:rsidP="00981B9C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R. Śniegocki,</w:t>
            </w:r>
            <w:r w:rsidRPr="00DA66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A.  A. Zielińska</w:t>
            </w:r>
          </w:p>
          <w:p w14:paraId="2C6CA60A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5F2A99FC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92" w:type="dxa"/>
            <w:vAlign w:val="center"/>
          </w:tcPr>
          <w:p w14:paraId="006235E9" w14:textId="77777777" w:rsidR="003F5C2D" w:rsidRPr="00DA662C" w:rsidRDefault="003F5C2D" w:rsidP="00F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877/5/2018</w:t>
            </w:r>
          </w:p>
        </w:tc>
        <w:tc>
          <w:tcPr>
            <w:tcW w:w="2647" w:type="dxa"/>
            <w:vAlign w:val="center"/>
          </w:tcPr>
          <w:p w14:paraId="52BAEB8F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Podręcznik+ ćwiczenia </w:t>
            </w:r>
          </w:p>
        </w:tc>
      </w:tr>
      <w:tr w:rsidR="003F5C2D" w:rsidRPr="00DA662C" w14:paraId="6F58AE34" w14:textId="77777777" w:rsidTr="00981B9C">
        <w:tc>
          <w:tcPr>
            <w:tcW w:w="604" w:type="dxa"/>
            <w:vAlign w:val="center"/>
          </w:tcPr>
          <w:p w14:paraId="56115773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8" w:type="dxa"/>
            <w:vAlign w:val="center"/>
          </w:tcPr>
          <w:p w14:paraId="7254B808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791" w:type="dxa"/>
            <w:vAlign w:val="center"/>
          </w:tcPr>
          <w:p w14:paraId="37250245" w14:textId="77777777" w:rsidR="003F5C2D" w:rsidRPr="00DA662C" w:rsidRDefault="003F5C2D" w:rsidP="00D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Podręcznik matematyka z plusem dla klasy ósmej </w:t>
            </w:r>
          </w:p>
        </w:tc>
        <w:tc>
          <w:tcPr>
            <w:tcW w:w="2031" w:type="dxa"/>
            <w:vAlign w:val="center"/>
          </w:tcPr>
          <w:p w14:paraId="21D4D22E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</w:t>
            </w:r>
          </w:p>
        </w:tc>
        <w:tc>
          <w:tcPr>
            <w:tcW w:w="2013" w:type="dxa"/>
            <w:vAlign w:val="center"/>
          </w:tcPr>
          <w:p w14:paraId="7C9002A1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792" w:type="dxa"/>
            <w:vAlign w:val="center"/>
          </w:tcPr>
          <w:p w14:paraId="3BC1C51D" w14:textId="77777777" w:rsidR="003F5C2D" w:rsidRPr="00DA662C" w:rsidRDefault="003F5C2D" w:rsidP="00F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  <w:tc>
          <w:tcPr>
            <w:tcW w:w="2647" w:type="dxa"/>
            <w:vAlign w:val="center"/>
          </w:tcPr>
          <w:p w14:paraId="13B3AF4C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Podręcznik+ </w:t>
            </w:r>
            <w:proofErr w:type="spellStart"/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ćwieczenia</w:t>
            </w:r>
            <w:proofErr w:type="spellEnd"/>
          </w:p>
        </w:tc>
      </w:tr>
      <w:tr w:rsidR="003F5C2D" w:rsidRPr="00DA662C" w14:paraId="041F28BF" w14:textId="77777777" w:rsidTr="00981B9C">
        <w:tc>
          <w:tcPr>
            <w:tcW w:w="604" w:type="dxa"/>
            <w:vAlign w:val="center"/>
          </w:tcPr>
          <w:p w14:paraId="381FF88D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8" w:type="dxa"/>
            <w:vAlign w:val="center"/>
          </w:tcPr>
          <w:p w14:paraId="3D8F1636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791" w:type="dxa"/>
            <w:vAlign w:val="center"/>
          </w:tcPr>
          <w:p w14:paraId="3553D90E" w14:textId="77777777" w:rsidR="003F5C2D" w:rsidRPr="00DA662C" w:rsidRDefault="003F5C2D" w:rsidP="00EA1B9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DA66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Dziś i jutro. </w:t>
            </w:r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wiedzy o społeczeństwie dla szkoły podstawowej</w:t>
            </w:r>
          </w:p>
          <w:p w14:paraId="6CBAB3D7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238D3F3A" w14:textId="2868C0EB" w:rsidR="003F5C2D" w:rsidRPr="00DA662C" w:rsidRDefault="00DA662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Janicka, Arkadiusz Janicki, Ale</w:t>
            </w:r>
            <w:r w:rsidR="00F21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ksandra Kucia-Maćkowska, </w:t>
            </w:r>
            <w:proofErr w:type="spellStart"/>
            <w:r w:rsidR="00F21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</w:t>
            </w:r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Maćkowski</w:t>
            </w:r>
            <w:proofErr w:type="spellEnd"/>
          </w:p>
        </w:tc>
        <w:tc>
          <w:tcPr>
            <w:tcW w:w="2013" w:type="dxa"/>
            <w:vAlign w:val="center"/>
          </w:tcPr>
          <w:p w14:paraId="7CBF6CA2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92" w:type="dxa"/>
            <w:vAlign w:val="center"/>
          </w:tcPr>
          <w:p w14:paraId="050DE58B" w14:textId="5BC92447" w:rsidR="003F5C2D" w:rsidRPr="00DA662C" w:rsidRDefault="00F21163" w:rsidP="00F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874/2017</w:t>
            </w:r>
          </w:p>
        </w:tc>
        <w:tc>
          <w:tcPr>
            <w:tcW w:w="2647" w:type="dxa"/>
            <w:vAlign w:val="center"/>
          </w:tcPr>
          <w:p w14:paraId="012BB082" w14:textId="77777777" w:rsidR="003F5C2D" w:rsidRPr="00DA662C" w:rsidRDefault="003F5C2D" w:rsidP="00EA1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</w:tr>
      <w:tr w:rsidR="003F5C2D" w:rsidRPr="00DA662C" w14:paraId="227B651F" w14:textId="77777777" w:rsidTr="00981B9C">
        <w:tc>
          <w:tcPr>
            <w:tcW w:w="604" w:type="dxa"/>
            <w:vAlign w:val="center"/>
          </w:tcPr>
          <w:p w14:paraId="3A6ADFBC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8" w:type="dxa"/>
            <w:vAlign w:val="center"/>
          </w:tcPr>
          <w:p w14:paraId="3116050D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791" w:type="dxa"/>
            <w:vAlign w:val="center"/>
          </w:tcPr>
          <w:p w14:paraId="241C84A8" w14:textId="1E9E0581" w:rsidR="003F5C2D" w:rsidRPr="00F21163" w:rsidRDefault="003F5C2D" w:rsidP="00F21163">
            <w:pPr>
              <w:pStyle w:val="Nagwek1"/>
              <w:rPr>
                <w:b w:val="0"/>
                <w:sz w:val="24"/>
                <w:szCs w:val="24"/>
              </w:rPr>
            </w:pPr>
            <w:r w:rsidRPr="00DA662C">
              <w:rPr>
                <w:b w:val="0"/>
                <w:sz w:val="24"/>
                <w:szCs w:val="24"/>
              </w:rPr>
              <w:t xml:space="preserve">Spotkania z fizyką Podręcznik do fizyki dla klasy ósmej szkoły </w:t>
            </w:r>
            <w:r w:rsidR="00F21163">
              <w:rPr>
                <w:b w:val="0"/>
                <w:sz w:val="24"/>
                <w:szCs w:val="24"/>
              </w:rPr>
              <w:t>podstawowej</w:t>
            </w:r>
          </w:p>
        </w:tc>
        <w:tc>
          <w:tcPr>
            <w:tcW w:w="2031" w:type="dxa"/>
            <w:vAlign w:val="center"/>
          </w:tcPr>
          <w:p w14:paraId="7519EA4F" w14:textId="77777777" w:rsidR="003F5C2D" w:rsidRPr="00DA662C" w:rsidRDefault="00917873" w:rsidP="00EA1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G. Francuz-Ornat, </w:t>
            </w:r>
            <w:proofErr w:type="spellStart"/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T.Kulawik</w:t>
            </w:r>
            <w:proofErr w:type="spellEnd"/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M. </w:t>
            </w:r>
            <w:proofErr w:type="spellStart"/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Nowotny-Różańska</w:t>
            </w:r>
            <w:proofErr w:type="spellEnd"/>
          </w:p>
        </w:tc>
        <w:tc>
          <w:tcPr>
            <w:tcW w:w="2013" w:type="dxa"/>
            <w:vAlign w:val="center"/>
          </w:tcPr>
          <w:p w14:paraId="7E3ECB43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92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3F5C2D" w:rsidRPr="00DA662C" w14:paraId="174934F9" w14:textId="77777777" w:rsidTr="0095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08BF34" w14:textId="77777777" w:rsidR="003F5C2D" w:rsidRPr="00DA662C" w:rsidRDefault="003F5C2D" w:rsidP="00F21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9BFD17" w14:textId="77777777" w:rsidR="003F5C2D" w:rsidRPr="00DA662C" w:rsidRDefault="003F5C2D" w:rsidP="00F21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6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885/2/2018</w:t>
                  </w:r>
                </w:p>
              </w:tc>
            </w:tr>
          </w:tbl>
          <w:p w14:paraId="6E81F139" w14:textId="77777777" w:rsidR="003F5C2D" w:rsidRPr="00DA662C" w:rsidRDefault="003F5C2D" w:rsidP="00F21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7" w:type="dxa"/>
            <w:vAlign w:val="center"/>
          </w:tcPr>
          <w:p w14:paraId="0A0FFD77" w14:textId="77777777" w:rsidR="003F5C2D" w:rsidRPr="00DA662C" w:rsidRDefault="003F5C2D" w:rsidP="00EA1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</w:tr>
      <w:tr w:rsidR="003F5C2D" w:rsidRPr="00DA662C" w14:paraId="4276EA02" w14:textId="77777777" w:rsidTr="00981B9C">
        <w:tc>
          <w:tcPr>
            <w:tcW w:w="604" w:type="dxa"/>
            <w:vAlign w:val="center"/>
          </w:tcPr>
          <w:p w14:paraId="72E31426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8" w:type="dxa"/>
            <w:vAlign w:val="center"/>
          </w:tcPr>
          <w:p w14:paraId="0C88F75C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791" w:type="dxa"/>
            <w:vAlign w:val="center"/>
          </w:tcPr>
          <w:p w14:paraId="7D863A24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</w:t>
            </w:r>
            <w:r w:rsidR="00EA1B94"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 klasy ósmej szkoły </w:t>
            </w:r>
            <w:r w:rsidR="00EA1B94" w:rsidRPr="00DA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podstawowej</w:t>
            </w:r>
          </w:p>
        </w:tc>
        <w:tc>
          <w:tcPr>
            <w:tcW w:w="2031" w:type="dxa"/>
            <w:vAlign w:val="center"/>
          </w:tcPr>
          <w:p w14:paraId="61FEB88A" w14:textId="67FDD3F5" w:rsidR="003F5C2D" w:rsidRPr="00DA662C" w:rsidRDefault="00DA662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Grażyna Koba</w:t>
            </w:r>
          </w:p>
        </w:tc>
        <w:tc>
          <w:tcPr>
            <w:tcW w:w="2013" w:type="dxa"/>
            <w:vAlign w:val="center"/>
          </w:tcPr>
          <w:p w14:paraId="03FA7422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92" w:type="dxa"/>
            <w:vAlign w:val="center"/>
          </w:tcPr>
          <w:p w14:paraId="3A45E257" w14:textId="77777777" w:rsidR="003F5C2D" w:rsidRPr="00DA662C" w:rsidRDefault="003F5C2D" w:rsidP="00F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847/</w:t>
            </w:r>
            <w:r w:rsidR="00D116FF" w:rsidRPr="00DA662C">
              <w:rPr>
                <w:rFonts w:ascii="Times New Roman" w:hAnsi="Times New Roman" w:cs="Times New Roman"/>
                <w:sz w:val="24"/>
                <w:szCs w:val="24"/>
              </w:rPr>
              <w:t>5/2021/z1</w:t>
            </w:r>
          </w:p>
        </w:tc>
        <w:tc>
          <w:tcPr>
            <w:tcW w:w="2647" w:type="dxa"/>
            <w:vAlign w:val="center"/>
          </w:tcPr>
          <w:p w14:paraId="260900F8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  <w:tr w:rsidR="003F5C2D" w:rsidRPr="00DA662C" w14:paraId="501F7682" w14:textId="77777777" w:rsidTr="00981B9C">
        <w:tc>
          <w:tcPr>
            <w:tcW w:w="604" w:type="dxa"/>
            <w:vAlign w:val="center"/>
          </w:tcPr>
          <w:p w14:paraId="66FC263E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08" w:type="dxa"/>
            <w:vAlign w:val="center"/>
          </w:tcPr>
          <w:p w14:paraId="7253F85B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791" w:type="dxa"/>
            <w:vAlign w:val="center"/>
          </w:tcPr>
          <w:p w14:paraId="1A6BA11D" w14:textId="77777777" w:rsidR="003F5C2D" w:rsidRPr="00DA662C" w:rsidRDefault="003F5C2D" w:rsidP="00EA1B94">
            <w:pPr>
              <w:pStyle w:val="Nagwek1"/>
              <w:rPr>
                <w:b w:val="0"/>
                <w:sz w:val="24"/>
                <w:szCs w:val="24"/>
              </w:rPr>
            </w:pPr>
            <w:proofErr w:type="spellStart"/>
            <w:r w:rsidRPr="00DA662C">
              <w:rPr>
                <w:b w:val="0"/>
                <w:sz w:val="24"/>
                <w:szCs w:val="24"/>
              </w:rPr>
              <w:t>Meine</w:t>
            </w:r>
            <w:proofErr w:type="spellEnd"/>
            <w:r w:rsidRPr="00DA662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A662C">
              <w:rPr>
                <w:b w:val="0"/>
                <w:sz w:val="24"/>
                <w:szCs w:val="24"/>
              </w:rPr>
              <w:t>Deutschtour</w:t>
            </w:r>
            <w:proofErr w:type="spellEnd"/>
            <w:r w:rsidRPr="00DA662C">
              <w:rPr>
                <w:b w:val="0"/>
                <w:sz w:val="24"/>
                <w:szCs w:val="24"/>
              </w:rPr>
              <w:t xml:space="preserve"> Podręcznik do języka niemieckiego dla klasy ósmej szkoły podstawowej</w:t>
            </w:r>
          </w:p>
          <w:p w14:paraId="2E10984C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14FFFE6D" w14:textId="3B22D9E4" w:rsidR="003F5C2D" w:rsidRPr="00DA662C" w:rsidRDefault="00DA662C" w:rsidP="00EA1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Kościelniak - Walewska, Małgorzata </w:t>
            </w:r>
            <w:proofErr w:type="spellStart"/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Kosacka</w:t>
            </w:r>
            <w:proofErr w:type="spellEnd"/>
          </w:p>
        </w:tc>
        <w:tc>
          <w:tcPr>
            <w:tcW w:w="2013" w:type="dxa"/>
            <w:vAlign w:val="center"/>
          </w:tcPr>
          <w:p w14:paraId="3BD051B2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92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3F5C2D" w:rsidRPr="00DA662C" w14:paraId="431D9611" w14:textId="77777777" w:rsidTr="0095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DAF90C" w14:textId="77777777" w:rsidR="003F5C2D" w:rsidRPr="00DA662C" w:rsidRDefault="003F5C2D" w:rsidP="00F21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9123F8" w14:textId="77777777" w:rsidR="003F5C2D" w:rsidRPr="00DA662C" w:rsidRDefault="003F5C2D" w:rsidP="00F21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6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838/2/2018</w:t>
                  </w:r>
                </w:p>
              </w:tc>
            </w:tr>
          </w:tbl>
          <w:p w14:paraId="6112F41F" w14:textId="77777777" w:rsidR="003F5C2D" w:rsidRPr="00DA662C" w:rsidRDefault="003F5C2D" w:rsidP="00F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2F2C4352" w14:textId="77777777" w:rsidR="003F5C2D" w:rsidRPr="00DA662C" w:rsidRDefault="00814BB2" w:rsidP="00EA1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Podręcznik+ ćwiczenia</w:t>
            </w:r>
          </w:p>
        </w:tc>
      </w:tr>
      <w:tr w:rsidR="003F5C2D" w:rsidRPr="00DA662C" w14:paraId="07D02F20" w14:textId="77777777" w:rsidTr="00981B9C">
        <w:tc>
          <w:tcPr>
            <w:tcW w:w="604" w:type="dxa"/>
            <w:vAlign w:val="center"/>
          </w:tcPr>
          <w:p w14:paraId="62122B45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908" w:type="dxa"/>
            <w:vAlign w:val="center"/>
          </w:tcPr>
          <w:p w14:paraId="6E12F24C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 Biologia</w:t>
            </w:r>
          </w:p>
        </w:tc>
        <w:tc>
          <w:tcPr>
            <w:tcW w:w="3791" w:type="dxa"/>
            <w:vAlign w:val="center"/>
          </w:tcPr>
          <w:p w14:paraId="67E62D97" w14:textId="77777777" w:rsidR="003F5C2D" w:rsidRPr="00DA662C" w:rsidRDefault="003F5C2D" w:rsidP="00EA1B9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6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Puls życia. Klasa 8 </w:t>
            </w:r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biologii dla klasy ósmej szkoły podstawowej </w:t>
            </w:r>
          </w:p>
          <w:p w14:paraId="046FEDEC" w14:textId="77777777" w:rsidR="003F5C2D" w:rsidRPr="00DA662C" w:rsidRDefault="003F5C2D" w:rsidP="00EA1B94">
            <w:pPr>
              <w:pStyle w:val="Nagwek1"/>
              <w:rPr>
                <w:b w:val="0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33DEE418" w14:textId="32ABDB3E" w:rsidR="003F5C2D" w:rsidRPr="00DA662C" w:rsidRDefault="00DA662C" w:rsidP="00EA1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Sągin</w:t>
            </w:r>
            <w:proofErr w:type="spellEnd"/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Andrzej </w:t>
            </w:r>
            <w:proofErr w:type="spellStart"/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Boczarowski</w:t>
            </w:r>
            <w:proofErr w:type="spellEnd"/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Marian </w:t>
            </w:r>
            <w:proofErr w:type="spellStart"/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Sęktas</w:t>
            </w:r>
            <w:proofErr w:type="spellEnd"/>
          </w:p>
        </w:tc>
        <w:tc>
          <w:tcPr>
            <w:tcW w:w="2013" w:type="dxa"/>
            <w:vAlign w:val="center"/>
          </w:tcPr>
          <w:p w14:paraId="08E1449D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92" w:type="dxa"/>
            <w:vAlign w:val="center"/>
          </w:tcPr>
          <w:p w14:paraId="4511F0FC" w14:textId="77777777" w:rsidR="003F5C2D" w:rsidRPr="00DA662C" w:rsidRDefault="00D347F3" w:rsidP="00F21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844/4/2021/1z</w:t>
            </w:r>
          </w:p>
        </w:tc>
        <w:tc>
          <w:tcPr>
            <w:tcW w:w="2647" w:type="dxa"/>
            <w:vAlign w:val="center"/>
          </w:tcPr>
          <w:p w14:paraId="5C56C4FE" w14:textId="77777777" w:rsidR="003F5C2D" w:rsidRPr="00DA662C" w:rsidRDefault="00D347F3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Podręcznik+ ćwi</w:t>
            </w:r>
            <w:r w:rsidR="003F5C2D" w:rsidRPr="00DA662C">
              <w:rPr>
                <w:rFonts w:ascii="Times New Roman" w:hAnsi="Times New Roman" w:cs="Times New Roman"/>
                <w:sz w:val="24"/>
                <w:szCs w:val="24"/>
              </w:rPr>
              <w:t>czenia</w:t>
            </w:r>
          </w:p>
        </w:tc>
      </w:tr>
      <w:tr w:rsidR="003F5C2D" w:rsidRPr="00DA662C" w14:paraId="16E23C6D" w14:textId="77777777" w:rsidTr="00981B9C">
        <w:tc>
          <w:tcPr>
            <w:tcW w:w="604" w:type="dxa"/>
            <w:vAlign w:val="center"/>
          </w:tcPr>
          <w:p w14:paraId="58AC92D9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08" w:type="dxa"/>
            <w:vAlign w:val="center"/>
          </w:tcPr>
          <w:p w14:paraId="6F8A7FD2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791" w:type="dxa"/>
            <w:vAlign w:val="center"/>
          </w:tcPr>
          <w:p w14:paraId="2F569832" w14:textId="77777777" w:rsidR="003F5C2D" w:rsidRPr="00DA662C" w:rsidRDefault="003F5C2D" w:rsidP="00EA1B94">
            <w:pPr>
              <w:pStyle w:val="Nagwek1"/>
              <w:rPr>
                <w:b w:val="0"/>
                <w:sz w:val="24"/>
                <w:szCs w:val="24"/>
              </w:rPr>
            </w:pPr>
            <w:r w:rsidRPr="00DA662C">
              <w:rPr>
                <w:b w:val="0"/>
                <w:sz w:val="24"/>
                <w:szCs w:val="24"/>
              </w:rPr>
              <w:t>Chemia Nowej Ery Podręcznik do chemii dla klasy ósmej szkoły podstawowej</w:t>
            </w:r>
          </w:p>
        </w:tc>
        <w:tc>
          <w:tcPr>
            <w:tcW w:w="2031" w:type="dxa"/>
            <w:vAlign w:val="center"/>
          </w:tcPr>
          <w:p w14:paraId="7D003E9A" w14:textId="41464139" w:rsidR="003F5C2D" w:rsidRPr="00DA662C" w:rsidRDefault="00DA662C" w:rsidP="00EA1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Kulawik, Teresa Kulawik, Maria Litwin</w:t>
            </w:r>
          </w:p>
        </w:tc>
        <w:tc>
          <w:tcPr>
            <w:tcW w:w="2013" w:type="dxa"/>
            <w:vAlign w:val="center"/>
          </w:tcPr>
          <w:p w14:paraId="0D6EA803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92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3F5C2D" w:rsidRPr="00DA662C" w14:paraId="393BE3DB" w14:textId="77777777" w:rsidTr="0095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303D8D" w14:textId="77777777" w:rsidR="003F5C2D" w:rsidRPr="00DA662C" w:rsidRDefault="003F5C2D" w:rsidP="00F21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B6287B" w14:textId="77777777" w:rsidR="003F5C2D" w:rsidRPr="00DA662C" w:rsidRDefault="003F5C2D" w:rsidP="00F21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6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785/2/2018</w:t>
                  </w:r>
                </w:p>
              </w:tc>
            </w:tr>
          </w:tbl>
          <w:p w14:paraId="49A1150F" w14:textId="77777777" w:rsidR="003F5C2D" w:rsidRPr="00DA662C" w:rsidRDefault="003F5C2D" w:rsidP="00F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43B1CBBF" w14:textId="77777777" w:rsidR="003F5C2D" w:rsidRPr="00DA662C" w:rsidRDefault="003F5C2D" w:rsidP="00EA1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</w:tr>
      <w:tr w:rsidR="003F5C2D" w:rsidRPr="00DA662C" w14:paraId="00F543AB" w14:textId="77777777" w:rsidTr="00981B9C">
        <w:tc>
          <w:tcPr>
            <w:tcW w:w="604" w:type="dxa"/>
            <w:vAlign w:val="center"/>
          </w:tcPr>
          <w:p w14:paraId="0034D381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908" w:type="dxa"/>
            <w:vAlign w:val="center"/>
          </w:tcPr>
          <w:p w14:paraId="05A2AE4B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791" w:type="dxa"/>
            <w:vAlign w:val="center"/>
          </w:tcPr>
          <w:p w14:paraId="4D053017" w14:textId="77777777" w:rsidR="003F5C2D" w:rsidRPr="00DA662C" w:rsidRDefault="003F5C2D" w:rsidP="00D347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6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Planeta Nowa </w:t>
            </w:r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geografii dla klasy ósmej szkoły podstawowej </w:t>
            </w:r>
          </w:p>
        </w:tc>
        <w:tc>
          <w:tcPr>
            <w:tcW w:w="2031" w:type="dxa"/>
            <w:vAlign w:val="center"/>
          </w:tcPr>
          <w:p w14:paraId="0E9FD7DF" w14:textId="41C19880" w:rsidR="003F5C2D" w:rsidRPr="00DA662C" w:rsidRDefault="00DA662C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Rachwał, Dawid Szczypiński</w:t>
            </w:r>
          </w:p>
        </w:tc>
        <w:tc>
          <w:tcPr>
            <w:tcW w:w="2013" w:type="dxa"/>
            <w:vAlign w:val="center"/>
          </w:tcPr>
          <w:p w14:paraId="25294062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92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3F5C2D" w:rsidRPr="00DA662C" w14:paraId="3258D5B2" w14:textId="77777777" w:rsidTr="0095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97B62F" w14:textId="77777777" w:rsidR="003F5C2D" w:rsidRPr="00DA662C" w:rsidRDefault="003F5C2D" w:rsidP="00F21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3506F5" w14:textId="77777777" w:rsidR="003F5C2D" w:rsidRPr="00DA662C" w:rsidRDefault="003F5C2D" w:rsidP="00F21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6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906/4/2018</w:t>
                  </w:r>
                </w:p>
              </w:tc>
            </w:tr>
          </w:tbl>
          <w:p w14:paraId="150AEEB3" w14:textId="77777777" w:rsidR="003F5C2D" w:rsidRPr="00DA662C" w:rsidRDefault="003F5C2D" w:rsidP="00F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5F74051E" w14:textId="77777777" w:rsidR="003F5C2D" w:rsidRPr="00DA662C" w:rsidRDefault="003F5C2D" w:rsidP="00EA1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Podręcznik+ </w:t>
            </w:r>
            <w:r w:rsidR="002565C6"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</w:p>
        </w:tc>
      </w:tr>
      <w:tr w:rsidR="003F5C2D" w:rsidRPr="00DA662C" w14:paraId="724D91DE" w14:textId="77777777" w:rsidTr="00981B9C">
        <w:tc>
          <w:tcPr>
            <w:tcW w:w="604" w:type="dxa"/>
            <w:vAlign w:val="center"/>
          </w:tcPr>
          <w:p w14:paraId="5C319C95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08" w:type="dxa"/>
            <w:vAlign w:val="center"/>
          </w:tcPr>
          <w:p w14:paraId="7650F970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791" w:type="dxa"/>
            <w:vAlign w:val="center"/>
          </w:tcPr>
          <w:p w14:paraId="1B7E25EA" w14:textId="77777777" w:rsidR="003F5C2D" w:rsidRPr="00DA662C" w:rsidRDefault="003F5C2D" w:rsidP="00EA1B94">
            <w:pPr>
              <w:pStyle w:val="Nagwek1"/>
              <w:rPr>
                <w:b w:val="0"/>
                <w:sz w:val="24"/>
                <w:szCs w:val="24"/>
              </w:rPr>
            </w:pPr>
            <w:r w:rsidRPr="00DA662C">
              <w:rPr>
                <w:b w:val="0"/>
                <w:sz w:val="24"/>
                <w:szCs w:val="24"/>
              </w:rPr>
              <w:t>Żyję i działam bezpiecznie. Podręcznik do edukacji dla bezpieczeństwa dla szkoły podstawowej</w:t>
            </w:r>
          </w:p>
        </w:tc>
        <w:tc>
          <w:tcPr>
            <w:tcW w:w="2031" w:type="dxa"/>
            <w:vAlign w:val="center"/>
          </w:tcPr>
          <w:p w14:paraId="260AABF7" w14:textId="7093A5E3" w:rsidR="003F5C2D" w:rsidRPr="00DA662C" w:rsidRDefault="00DA662C" w:rsidP="00EA1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Słoma</w:t>
            </w:r>
          </w:p>
        </w:tc>
        <w:tc>
          <w:tcPr>
            <w:tcW w:w="2013" w:type="dxa"/>
            <w:vAlign w:val="center"/>
          </w:tcPr>
          <w:p w14:paraId="0273E666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92" w:type="dxa"/>
            <w:vAlign w:val="center"/>
          </w:tcPr>
          <w:p w14:paraId="335A7BFF" w14:textId="77777777" w:rsidR="003F5C2D" w:rsidRPr="00DA662C" w:rsidRDefault="003F5C2D" w:rsidP="00F21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846/2017</w:t>
            </w:r>
          </w:p>
        </w:tc>
        <w:tc>
          <w:tcPr>
            <w:tcW w:w="2647" w:type="dxa"/>
            <w:vAlign w:val="center"/>
          </w:tcPr>
          <w:p w14:paraId="3153AE2C" w14:textId="77777777" w:rsidR="003F5C2D" w:rsidRPr="00DA662C" w:rsidRDefault="003F5C2D" w:rsidP="00EA1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</w:tr>
      <w:tr w:rsidR="003F5C2D" w:rsidRPr="00DA662C" w14:paraId="6B36008B" w14:textId="77777777" w:rsidTr="00981B9C">
        <w:tc>
          <w:tcPr>
            <w:tcW w:w="604" w:type="dxa"/>
            <w:vAlign w:val="center"/>
          </w:tcPr>
          <w:p w14:paraId="24E1E138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08" w:type="dxa"/>
            <w:vAlign w:val="center"/>
          </w:tcPr>
          <w:p w14:paraId="0889E6A8" w14:textId="77777777" w:rsidR="003F5C2D" w:rsidRPr="00DA662C" w:rsidRDefault="003F5C2D" w:rsidP="00E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791" w:type="dxa"/>
            <w:vAlign w:val="center"/>
          </w:tcPr>
          <w:p w14:paraId="2D626F2F" w14:textId="77777777" w:rsidR="003F5C2D" w:rsidRPr="00DA662C" w:rsidRDefault="003F5C2D" w:rsidP="00EA1B94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eastAsia="Calibri" w:hAnsi="Times New Roman" w:cs="Times New Roman"/>
                <w:sz w:val="24"/>
                <w:szCs w:val="24"/>
              </w:rPr>
              <w:t>Wędrując ku dorosłości. Podręcznik szkoły podstawowej dla klasy 8</w:t>
            </w:r>
          </w:p>
        </w:tc>
        <w:tc>
          <w:tcPr>
            <w:tcW w:w="2031" w:type="dxa"/>
            <w:vAlign w:val="center"/>
          </w:tcPr>
          <w:p w14:paraId="345021BC" w14:textId="77777777" w:rsidR="003F5C2D" w:rsidRPr="00DA662C" w:rsidRDefault="003F5C2D" w:rsidP="00EA1B94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662C">
              <w:rPr>
                <w:rFonts w:ascii="Times New Roman" w:eastAsia="Calibri" w:hAnsi="Times New Roman" w:cs="Times New Roman"/>
                <w:sz w:val="24"/>
                <w:szCs w:val="24"/>
              </w:rPr>
              <w:t>T. Król (red.)</w:t>
            </w:r>
          </w:p>
        </w:tc>
        <w:tc>
          <w:tcPr>
            <w:tcW w:w="2013" w:type="dxa"/>
            <w:vAlign w:val="center"/>
          </w:tcPr>
          <w:p w14:paraId="012B03F7" w14:textId="77777777" w:rsidR="003F5C2D" w:rsidRPr="00DA662C" w:rsidRDefault="003F5C2D" w:rsidP="00EA1B9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eastAsia="Calibri" w:hAnsi="Times New Roman" w:cs="Times New Roman"/>
                <w:sz w:val="24"/>
                <w:szCs w:val="24"/>
              </w:rPr>
              <w:t>Rubikon</w:t>
            </w:r>
          </w:p>
          <w:p w14:paraId="6A43C5F6" w14:textId="77777777" w:rsidR="003F5C2D" w:rsidRPr="00DA662C" w:rsidRDefault="003F5C2D" w:rsidP="00EA1B94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450E6727" w14:textId="77777777" w:rsidR="003F5C2D" w:rsidRPr="00DA662C" w:rsidRDefault="003F5C2D" w:rsidP="00F211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eastAsia="Calibri" w:hAnsi="Times New Roman" w:cs="Times New Roman"/>
                <w:sz w:val="24"/>
                <w:szCs w:val="24"/>
              </w:rPr>
              <w:t>920/5/2018</w:t>
            </w:r>
          </w:p>
        </w:tc>
        <w:tc>
          <w:tcPr>
            <w:tcW w:w="2647" w:type="dxa"/>
            <w:vAlign w:val="center"/>
          </w:tcPr>
          <w:p w14:paraId="549820FA" w14:textId="77777777" w:rsidR="003F5C2D" w:rsidRPr="00DA662C" w:rsidRDefault="003F5C2D" w:rsidP="00EA1B9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62C">
              <w:rPr>
                <w:rFonts w:ascii="Times New Roman" w:eastAsia="Calibri" w:hAnsi="Times New Roman" w:cs="Times New Roman"/>
                <w:sz w:val="24"/>
                <w:szCs w:val="24"/>
              </w:rPr>
              <w:t>Podręcznik</w:t>
            </w:r>
          </w:p>
        </w:tc>
      </w:tr>
    </w:tbl>
    <w:p w14:paraId="11BFB9A7" w14:textId="77777777" w:rsidR="00453FE9" w:rsidRPr="0050168B" w:rsidRDefault="00453FE9" w:rsidP="00981B9C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453FE9" w:rsidRPr="0050168B" w:rsidSect="007E52FE">
      <w:pgSz w:w="16838" w:h="11906" w:orient="landscape"/>
      <w:pgMar w:top="993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209B" w14:textId="77777777" w:rsidR="00DA662C" w:rsidRDefault="00DA662C" w:rsidP="0010769B">
      <w:pPr>
        <w:spacing w:after="0" w:line="240" w:lineRule="auto"/>
      </w:pPr>
      <w:r>
        <w:separator/>
      </w:r>
    </w:p>
  </w:endnote>
  <w:endnote w:type="continuationSeparator" w:id="0">
    <w:p w14:paraId="05A91C4D" w14:textId="77777777" w:rsidR="00DA662C" w:rsidRDefault="00DA662C" w:rsidP="0010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F78A" w14:textId="77777777" w:rsidR="00DA662C" w:rsidRDefault="00DA662C" w:rsidP="0010769B">
      <w:pPr>
        <w:spacing w:after="0" w:line="240" w:lineRule="auto"/>
      </w:pPr>
      <w:r>
        <w:separator/>
      </w:r>
    </w:p>
  </w:footnote>
  <w:footnote w:type="continuationSeparator" w:id="0">
    <w:p w14:paraId="7690F5AE" w14:textId="77777777" w:rsidR="00DA662C" w:rsidRDefault="00DA662C" w:rsidP="00107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2FE"/>
    <w:rsid w:val="00017494"/>
    <w:rsid w:val="000309E1"/>
    <w:rsid w:val="00064FEC"/>
    <w:rsid w:val="000714E5"/>
    <w:rsid w:val="000D60D4"/>
    <w:rsid w:val="0010056E"/>
    <w:rsid w:val="0010769B"/>
    <w:rsid w:val="00144CC4"/>
    <w:rsid w:val="001A35E4"/>
    <w:rsid w:val="001A3D2D"/>
    <w:rsid w:val="001E6F26"/>
    <w:rsid w:val="001F1AAB"/>
    <w:rsid w:val="001F6A52"/>
    <w:rsid w:val="00214E8B"/>
    <w:rsid w:val="002159FD"/>
    <w:rsid w:val="0022747C"/>
    <w:rsid w:val="00227997"/>
    <w:rsid w:val="00232094"/>
    <w:rsid w:val="0023486F"/>
    <w:rsid w:val="00235090"/>
    <w:rsid w:val="00244BF8"/>
    <w:rsid w:val="00245688"/>
    <w:rsid w:val="002520A2"/>
    <w:rsid w:val="002565C6"/>
    <w:rsid w:val="002616D2"/>
    <w:rsid w:val="00265749"/>
    <w:rsid w:val="00277E75"/>
    <w:rsid w:val="00281437"/>
    <w:rsid w:val="002A3A65"/>
    <w:rsid w:val="002B2D84"/>
    <w:rsid w:val="002B6C13"/>
    <w:rsid w:val="002D3777"/>
    <w:rsid w:val="002D3F66"/>
    <w:rsid w:val="002F4F17"/>
    <w:rsid w:val="00306D72"/>
    <w:rsid w:val="003414EF"/>
    <w:rsid w:val="00355CAF"/>
    <w:rsid w:val="00370ED1"/>
    <w:rsid w:val="003C1D5D"/>
    <w:rsid w:val="003D37B1"/>
    <w:rsid w:val="003E2359"/>
    <w:rsid w:val="003F182A"/>
    <w:rsid w:val="003F5C2D"/>
    <w:rsid w:val="0040182D"/>
    <w:rsid w:val="00410E32"/>
    <w:rsid w:val="00422322"/>
    <w:rsid w:val="00423CBA"/>
    <w:rsid w:val="00453FE9"/>
    <w:rsid w:val="00485985"/>
    <w:rsid w:val="00492560"/>
    <w:rsid w:val="00496906"/>
    <w:rsid w:val="004E4149"/>
    <w:rsid w:val="004F79CF"/>
    <w:rsid w:val="0050168B"/>
    <w:rsid w:val="00504078"/>
    <w:rsid w:val="00511D82"/>
    <w:rsid w:val="005159D6"/>
    <w:rsid w:val="00523473"/>
    <w:rsid w:val="00540E0F"/>
    <w:rsid w:val="00554C52"/>
    <w:rsid w:val="00555AC8"/>
    <w:rsid w:val="00555DB2"/>
    <w:rsid w:val="00560847"/>
    <w:rsid w:val="005631B5"/>
    <w:rsid w:val="00577D7F"/>
    <w:rsid w:val="00592C81"/>
    <w:rsid w:val="005B216E"/>
    <w:rsid w:val="005D34F5"/>
    <w:rsid w:val="00603F6E"/>
    <w:rsid w:val="00624848"/>
    <w:rsid w:val="00635619"/>
    <w:rsid w:val="00666862"/>
    <w:rsid w:val="006705B9"/>
    <w:rsid w:val="0067241C"/>
    <w:rsid w:val="00683020"/>
    <w:rsid w:val="00684A1D"/>
    <w:rsid w:val="006919C7"/>
    <w:rsid w:val="006A53DB"/>
    <w:rsid w:val="006E76D5"/>
    <w:rsid w:val="006F18EC"/>
    <w:rsid w:val="00744276"/>
    <w:rsid w:val="00750A2D"/>
    <w:rsid w:val="007B131D"/>
    <w:rsid w:val="007D104F"/>
    <w:rsid w:val="007D4890"/>
    <w:rsid w:val="007E52FE"/>
    <w:rsid w:val="00814BB2"/>
    <w:rsid w:val="00825804"/>
    <w:rsid w:val="00870E22"/>
    <w:rsid w:val="00885CA2"/>
    <w:rsid w:val="008D187F"/>
    <w:rsid w:val="00917873"/>
    <w:rsid w:val="00953989"/>
    <w:rsid w:val="009614F6"/>
    <w:rsid w:val="00974D76"/>
    <w:rsid w:val="00981B9C"/>
    <w:rsid w:val="00982603"/>
    <w:rsid w:val="009B0C58"/>
    <w:rsid w:val="009E6D4E"/>
    <w:rsid w:val="00A03520"/>
    <w:rsid w:val="00A21837"/>
    <w:rsid w:val="00A46281"/>
    <w:rsid w:val="00A750EA"/>
    <w:rsid w:val="00A77D43"/>
    <w:rsid w:val="00A922F8"/>
    <w:rsid w:val="00AC45BC"/>
    <w:rsid w:val="00AE261F"/>
    <w:rsid w:val="00AE7821"/>
    <w:rsid w:val="00AF313A"/>
    <w:rsid w:val="00B25465"/>
    <w:rsid w:val="00B37F55"/>
    <w:rsid w:val="00B717E2"/>
    <w:rsid w:val="00B74F2A"/>
    <w:rsid w:val="00B775B1"/>
    <w:rsid w:val="00BA7BD5"/>
    <w:rsid w:val="00BB38F7"/>
    <w:rsid w:val="00BB6A17"/>
    <w:rsid w:val="00BC6A42"/>
    <w:rsid w:val="00BC6D6C"/>
    <w:rsid w:val="00BD73AE"/>
    <w:rsid w:val="00BF4E8C"/>
    <w:rsid w:val="00BF6E00"/>
    <w:rsid w:val="00C278AA"/>
    <w:rsid w:val="00C94D57"/>
    <w:rsid w:val="00CD11DD"/>
    <w:rsid w:val="00CE7FAF"/>
    <w:rsid w:val="00CF6904"/>
    <w:rsid w:val="00D116FF"/>
    <w:rsid w:val="00D347F3"/>
    <w:rsid w:val="00D41A5D"/>
    <w:rsid w:val="00D47B7A"/>
    <w:rsid w:val="00D85F01"/>
    <w:rsid w:val="00D8766E"/>
    <w:rsid w:val="00DA662C"/>
    <w:rsid w:val="00DB2C99"/>
    <w:rsid w:val="00DB3E32"/>
    <w:rsid w:val="00DB4F44"/>
    <w:rsid w:val="00DC15F2"/>
    <w:rsid w:val="00DC2BF4"/>
    <w:rsid w:val="00DD6669"/>
    <w:rsid w:val="00DF1359"/>
    <w:rsid w:val="00E2295E"/>
    <w:rsid w:val="00E4181E"/>
    <w:rsid w:val="00E72B3E"/>
    <w:rsid w:val="00EA1B94"/>
    <w:rsid w:val="00EA4062"/>
    <w:rsid w:val="00EF0E4A"/>
    <w:rsid w:val="00F21163"/>
    <w:rsid w:val="00F21627"/>
    <w:rsid w:val="00F40E2D"/>
    <w:rsid w:val="00F52D22"/>
    <w:rsid w:val="00F52D3B"/>
    <w:rsid w:val="00F56B25"/>
    <w:rsid w:val="00F77AAB"/>
    <w:rsid w:val="00FD5F83"/>
    <w:rsid w:val="00FF0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903F"/>
  <w15:docId w15:val="{4922D08A-3903-4FF0-948D-2C461596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473"/>
  </w:style>
  <w:style w:type="paragraph" w:styleId="Nagwek1">
    <w:name w:val="heading 1"/>
    <w:basedOn w:val="Normalny"/>
    <w:link w:val="Nagwek1Znak"/>
    <w:uiPriority w:val="9"/>
    <w:qFormat/>
    <w:rsid w:val="006F1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0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56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05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18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60D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56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C6D6C"/>
    <w:rPr>
      <w:i/>
      <w:iCs/>
    </w:rPr>
  </w:style>
  <w:style w:type="paragraph" w:customStyle="1" w:styleId="tablecontents">
    <w:name w:val="tablecontents"/>
    <w:basedOn w:val="Normalny"/>
    <w:rsid w:val="0095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775B1"/>
  </w:style>
  <w:style w:type="paragraph" w:styleId="Nagwek">
    <w:name w:val="header"/>
    <w:basedOn w:val="Normalny"/>
    <w:link w:val="NagwekZnak"/>
    <w:uiPriority w:val="99"/>
    <w:unhideWhenUsed/>
    <w:rsid w:val="0010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69B"/>
  </w:style>
  <w:style w:type="paragraph" w:styleId="Stopka">
    <w:name w:val="footer"/>
    <w:basedOn w:val="Normalny"/>
    <w:link w:val="StopkaZnak"/>
    <w:uiPriority w:val="99"/>
    <w:unhideWhenUsed/>
    <w:rsid w:val="0010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69B"/>
  </w:style>
  <w:style w:type="character" w:styleId="Pogrubienie">
    <w:name w:val="Strong"/>
    <w:basedOn w:val="Domylnaczcionkaakapitu"/>
    <w:uiPriority w:val="22"/>
    <w:qFormat/>
    <w:rsid w:val="006705B9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05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BD73A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0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techizmy.com/podreczniki-religii/spotkanie-ze-slowem,15664,164,1,nan.html?f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techizmy.com/podreczniki-religii/jestem-chrzescijaninem,13210,86,1,nan.html?f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15</Pages>
  <Words>2460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POKÓJ NAUCZYCIELSKI</dc:creator>
  <cp:lastModifiedBy>Barbara Paszkowska</cp:lastModifiedBy>
  <cp:revision>97</cp:revision>
  <cp:lastPrinted>2022-07-06T09:03:00Z</cp:lastPrinted>
  <dcterms:created xsi:type="dcterms:W3CDTF">2019-05-14T08:15:00Z</dcterms:created>
  <dcterms:modified xsi:type="dcterms:W3CDTF">2023-07-03T07:46:00Z</dcterms:modified>
</cp:coreProperties>
</file>